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326E5" w:rsidR="00132D31" w:rsidRDefault="00E53856" w14:paraId="29D6B04F" w14:textId="77777777">
      <w:pPr>
        <w:rPr>
          <w:color w:val="0000FF"/>
        </w:rPr>
      </w:pPr>
      <w:r>
        <w:rPr>
          <w:color w:val="FF6600"/>
        </w:rPr>
        <w:t xml:space="preserve"> </w:t>
      </w:r>
    </w:p>
    <w:tbl>
      <w:tblPr>
        <w:tblW w:w="14832" w:type="dxa"/>
        <w:tblInd w:w="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49"/>
        <w:gridCol w:w="88"/>
        <w:gridCol w:w="2030"/>
        <w:gridCol w:w="135"/>
        <w:gridCol w:w="9"/>
        <w:gridCol w:w="1998"/>
        <w:gridCol w:w="28"/>
        <w:gridCol w:w="135"/>
        <w:gridCol w:w="1977"/>
        <w:gridCol w:w="48"/>
        <w:gridCol w:w="2160"/>
        <w:gridCol w:w="135"/>
        <w:gridCol w:w="1949"/>
        <w:gridCol w:w="76"/>
        <w:gridCol w:w="1905"/>
      </w:tblGrid>
      <w:tr w:rsidRPr="003326E5" w:rsidR="0074361D" w:rsidTr="3BE427CD" w14:paraId="11354AF3" w14:textId="77777777">
        <w:trPr>
          <w:trHeight w:val="629"/>
        </w:trPr>
        <w:tc>
          <w:tcPr>
            <w:tcW w:w="1483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3326E5" w:rsidR="0074361D" w:rsidP="002C7536" w:rsidRDefault="001C2470" w14:paraId="50ACF568" w14:textId="5ABD9A4A">
            <w:pPr>
              <w:jc w:val="center"/>
              <w:rPr>
                <w:b/>
                <w:i/>
                <w:color w:val="0000FF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4FB64D5" wp14:editId="0CDF5FA7">
                  <wp:extent cx="677556" cy="477453"/>
                  <wp:effectExtent l="0" t="0" r="0" b="0"/>
                  <wp:docPr id="18933657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AE0E96" wp14:editId="4C36E368">
                  <wp:extent cx="677556" cy="477453"/>
                  <wp:effectExtent l="0" t="0" r="0" b="0"/>
                  <wp:docPr id="21076293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9D4C8E" wp14:editId="128E0349">
                  <wp:extent cx="677556" cy="477453"/>
                  <wp:effectExtent l="0" t="0" r="0" b="0"/>
                  <wp:docPr id="2502942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BE8F56C" w:rsidR="5BE8F56C">
              <w:rPr>
                <w:b/>
                <w:bCs/>
                <w:i/>
                <w:iCs/>
                <w:color w:val="0000FF"/>
                <w:sz w:val="52"/>
                <w:szCs w:val="52"/>
              </w:rPr>
              <w:t>Broadview Activities for July 2018</w:t>
            </w:r>
            <w:r>
              <w:rPr>
                <w:noProof/>
              </w:rPr>
              <w:drawing>
                <wp:inline distT="0" distB="0" distL="0" distR="0" wp14:anchorId="34D000A5" wp14:editId="6BAC1D81">
                  <wp:extent cx="677556" cy="477453"/>
                  <wp:effectExtent l="0" t="0" r="0" b="0"/>
                  <wp:docPr id="96108735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2BABA5" wp14:editId="0A5C0220">
                  <wp:extent cx="677556" cy="477453"/>
                  <wp:effectExtent l="0" t="0" r="0" b="0"/>
                  <wp:docPr id="44981329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E9F322" wp14:editId="6CD40CB1">
                  <wp:extent cx="677556" cy="477453"/>
                  <wp:effectExtent l="0" t="0" r="0" b="0"/>
                  <wp:docPr id="53747378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:rsidTr="3BE427CD" w14:paraId="638146A0" w14:textId="77777777">
        <w:trPr>
          <w:trHeight w:val="711"/>
        </w:trPr>
        <w:tc>
          <w:tcPr>
            <w:tcW w:w="201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72A6659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50185762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Sunday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A37501D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2C055FC8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Monday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DAB6C7B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0B01928F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Tuesday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02EB378F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1FB9E9A5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Wednesday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6A05A809" w14:textId="77777777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:rsidRPr="002C7536" w:rsidR="00892DD0" w:rsidP="002C7536" w:rsidRDefault="00206173" w14:paraId="6CAC590F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Thursday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5A39BBE3" w14:textId="77777777">
            <w:pPr>
              <w:jc w:val="center"/>
              <w:rPr>
                <w:b/>
                <w:color w:val="CC0066"/>
              </w:rPr>
            </w:pPr>
          </w:p>
          <w:p w:rsidRPr="002C7536" w:rsidR="00892DD0" w:rsidP="002C7536" w:rsidRDefault="00557441" w14:paraId="2457F2ED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Friday</w:t>
            </w:r>
            <w:r w:rsidRPr="002C7536" w:rsidR="00326147">
              <w:rPr>
                <w:b/>
              </w:rPr>
              <w:t xml:space="preserve">  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206173" w:rsidP="002C7536" w:rsidRDefault="00206173" w14:paraId="41C8F396" w14:textId="77777777">
            <w:pPr>
              <w:jc w:val="center"/>
              <w:rPr>
                <w:b/>
              </w:rPr>
            </w:pPr>
          </w:p>
          <w:p w:rsidRPr="002C7536" w:rsidR="00892DD0" w:rsidP="002C7536" w:rsidRDefault="00206173" w14:paraId="59DB1585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Saturday</w:t>
            </w:r>
          </w:p>
        </w:tc>
      </w:tr>
      <w:tr w:rsidRPr="002C7536" w:rsidR="00804ABE" w:rsidTr="3BE427CD" w14:paraId="2831F55D" w14:textId="77777777">
        <w:trPr>
          <w:trHeight w:val="6631"/>
        </w:trPr>
        <w:tc>
          <w:tcPr>
            <w:tcW w:w="215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36D7EDCE" w14:paraId="649841B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36D7EDCE">
              <w:rPr>
                <w:b/>
                <w:bCs/>
                <w:sz w:val="28"/>
                <w:szCs w:val="28"/>
              </w:rPr>
              <w:t>1</w:t>
            </w:r>
          </w:p>
          <w:p w:rsidR="00432779" w:rsidP="00432779" w:rsidRDefault="00432779" w14:paraId="7CCD739C" w14:textId="77777777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Rosary on TV</w:t>
            </w:r>
          </w:p>
          <w:p w:rsidRPr="002C7536" w:rsidR="00432779" w:rsidP="00432779" w:rsidRDefault="00432779" w14:paraId="682B9B1A" w14:textId="77777777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Mass on TV</w:t>
            </w:r>
          </w:p>
          <w:p w:rsidRPr="002C7536" w:rsidR="00432779" w:rsidP="00432779" w:rsidRDefault="00432779" w14:paraId="05D690E0" w14:textId="77777777">
            <w:pPr>
              <w:pStyle w:val="MonthNames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:rsidR="00432779" w:rsidP="00432779" w:rsidRDefault="00432779" w14:paraId="2A11100B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Hour/</w:t>
            </w:r>
          </w:p>
          <w:p w:rsidR="00432779" w:rsidP="00432779" w:rsidRDefault="00432779" w14:paraId="042C0964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Monthly Gazette</w:t>
            </w:r>
          </w:p>
          <w:p w:rsidR="00432779" w:rsidP="00432779" w:rsidRDefault="00432779" w14:paraId="3BCDCD2D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32779" w:rsidP="00432779" w:rsidRDefault="00432779" w14:paraId="6E8FED05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Room Visits</w:t>
            </w:r>
          </w:p>
          <w:p w:rsidRPr="002C7536" w:rsidR="00432779" w:rsidP="00432779" w:rsidRDefault="00432779" w14:paraId="18EDD5F7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142EA8" w:rsidR="00432779" w:rsidP="00432779" w:rsidRDefault="00432779" w14:paraId="685853BC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1:00 United</w:t>
            </w:r>
          </w:p>
          <w:p w:rsidRPr="00142EA8" w:rsidR="00432779" w:rsidP="00432779" w:rsidRDefault="00432779" w14:paraId="08F00C3D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Parish Church</w:t>
            </w:r>
          </w:p>
          <w:p w:rsidRPr="00142EA8" w:rsidR="00432779" w:rsidP="00432779" w:rsidRDefault="00432779" w14:paraId="08D49549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Service</w:t>
            </w:r>
          </w:p>
          <w:p w:rsidRPr="002C7536" w:rsidR="00432779" w:rsidP="00432779" w:rsidRDefault="00432779" w14:paraId="4FA3956E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2:00 Bingo</w:t>
            </w:r>
          </w:p>
          <w:p w:rsidR="00432779" w:rsidP="00432779" w:rsidRDefault="6EA04DF9" w14:paraId="08BD4032" w14:textId="77777777">
            <w:pPr>
              <w:jc w:val="center"/>
            </w:pPr>
            <w:r>
              <w:t xml:space="preserve">3:30 Movie/ </w:t>
            </w:r>
          </w:p>
          <w:p w:rsidR="6EA04DF9" w:rsidP="6EA04DF9" w:rsidRDefault="36D7EDCE" w14:paraId="7240E4AB" w14:textId="7777777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“Breakfast at Tiffanies”</w:t>
            </w:r>
          </w:p>
          <w:p w:rsidR="36D7EDCE" w:rsidP="36D7EDCE" w:rsidRDefault="36D7EDCE" w14:paraId="0C195B67" w14:textId="461CD5EB">
            <w:pPr>
              <w:jc w:val="center"/>
            </w:pPr>
            <w:r w:rsidRPr="36D7EDCE">
              <w:rPr>
                <w:b/>
                <w:bCs/>
                <w:color w:val="0070C0"/>
              </w:rPr>
              <w:t xml:space="preserve">8:05 RED SOX </w:t>
            </w:r>
          </w:p>
          <w:p w:rsidRPr="00982E2A" w:rsidR="00423C96" w:rsidP="00423C96" w:rsidRDefault="00423C96" w14:paraId="49256492" w14:textId="77777777">
            <w:pPr>
              <w:jc w:val="center"/>
              <w:rPr>
                <w:b/>
                <w:color w:val="FF0000"/>
              </w:rPr>
            </w:pPr>
            <w:r w:rsidRPr="00982E2A">
              <w:rPr>
                <w:b/>
                <w:color w:val="FF0000"/>
              </w:rPr>
              <w:t>Canada Day</w:t>
            </w:r>
          </w:p>
          <w:p w:rsidRPr="00312B16" w:rsidR="00423C96" w:rsidP="00423C96" w:rsidRDefault="0024304A" w14:paraId="0E27B00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C80592" wp14:editId="4DB54069">
                  <wp:extent cx="1019175" cy="504825"/>
                  <wp:effectExtent l="0" t="0" r="0" b="0"/>
                  <wp:docPr id="63234565" name="picture" descr="canadian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00312B16" w14:paraId="18F999B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16">
              <w:rPr>
                <w:b/>
                <w:bCs/>
                <w:sz w:val="28"/>
                <w:szCs w:val="28"/>
              </w:rPr>
              <w:t>2</w:t>
            </w:r>
          </w:p>
          <w:p w:rsidR="00432779" w:rsidP="006D28A9" w:rsidRDefault="00432779" w14:paraId="60061E4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2779" w:rsidP="00432779" w:rsidRDefault="00432779" w14:paraId="439837B4" w14:textId="77777777">
            <w:pPr>
              <w:ind w:right="-114"/>
              <w:jc w:val="center"/>
            </w:pPr>
            <w:r w:rsidRPr="00682B7E">
              <w:t>9:30 Mass on TV</w:t>
            </w:r>
          </w:p>
          <w:p w:rsidRPr="00142EA8" w:rsidR="00432779" w:rsidP="00432779" w:rsidRDefault="00432779" w14:paraId="2D1927AF" w14:textId="132FE11E">
            <w:pPr>
              <w:ind w:right="-114"/>
              <w:jc w:val="center"/>
              <w:rPr>
                <w:b/>
              </w:rPr>
            </w:pPr>
            <w:r w:rsidRPr="00142EA8">
              <w:rPr>
                <w:b/>
              </w:rPr>
              <w:t xml:space="preserve">10:00 </w:t>
            </w:r>
            <w:r w:rsidR="007E5235">
              <w:rPr>
                <w:b/>
              </w:rPr>
              <w:t>Walking Group (Weather Permitting)</w:t>
            </w:r>
          </w:p>
          <w:p w:rsidR="00432779" w:rsidP="00432779" w:rsidRDefault="00432779" w14:paraId="349879B6" w14:textId="77777777">
            <w:pPr>
              <w:jc w:val="center"/>
            </w:pPr>
            <w:r w:rsidRPr="00682B7E">
              <w:t>11:15 Exercise</w:t>
            </w:r>
          </w:p>
          <w:p w:rsidRPr="0020600F" w:rsidR="00432779" w:rsidP="00432779" w:rsidRDefault="00432779" w14:paraId="60751CE9" w14:textId="77777777">
            <w:pPr>
              <w:jc w:val="center"/>
              <w:rPr>
                <w:b/>
              </w:rPr>
            </w:pPr>
            <w:r w:rsidRPr="0020600F">
              <w:rPr>
                <w:b/>
              </w:rPr>
              <w:t>1:00 Bingo</w:t>
            </w:r>
          </w:p>
          <w:p w:rsidRPr="00181596" w:rsidR="00432779" w:rsidP="00432779" w:rsidRDefault="00432779" w14:paraId="73D3DD50" w14:textId="77777777">
            <w:pPr>
              <w:jc w:val="center"/>
              <w:rPr>
                <w:b/>
                <w:color w:val="7030A0"/>
              </w:rPr>
            </w:pPr>
            <w:r w:rsidRPr="00181596">
              <w:rPr>
                <w:b/>
                <w:color w:val="7030A0"/>
              </w:rPr>
              <w:t>2:00 Piano Music in the Lobby with Joann</w:t>
            </w:r>
          </w:p>
          <w:p w:rsidRPr="0020600F" w:rsidR="00432779" w:rsidP="00EA3E57" w:rsidRDefault="36D7EDCE" w14:paraId="34EBCBC1" w14:textId="0B57EFFE">
            <w:pPr>
              <w:ind w:right="-285"/>
              <w:jc w:val="center"/>
              <w:rPr>
                <w:b/>
              </w:rPr>
            </w:pPr>
            <w:r w:rsidRPr="36D7EDCE">
              <w:rPr>
                <w:b/>
                <w:bCs/>
              </w:rPr>
              <w:t>4:00 Trivia</w:t>
            </w:r>
          </w:p>
          <w:p w:rsidRPr="00682B7E" w:rsidR="00432779" w:rsidP="36D7EDCE" w:rsidRDefault="36D7EDCE" w14:paraId="6BC0B18D" w14:textId="47757132">
            <w:pPr>
              <w:jc w:val="center"/>
            </w:pPr>
            <w:r>
              <w:t>7:00 Wheel of</w:t>
            </w:r>
          </w:p>
          <w:p w:rsidRPr="00682B7E" w:rsidR="00432779" w:rsidP="00432779" w:rsidRDefault="36D7EDCE" w14:paraId="2981F5FA" w14:textId="77777777">
            <w:pPr>
              <w:jc w:val="center"/>
            </w:pPr>
            <w:r>
              <w:t>Fortune</w:t>
            </w:r>
          </w:p>
          <w:p w:rsidR="00432779" w:rsidP="36D7EDCE" w:rsidRDefault="36D7EDCE" w14:paraId="33680C9C" w14:textId="5D27C9AE">
            <w:pPr>
              <w:jc w:val="center"/>
            </w:pPr>
            <w:r w:rsidRPr="36D7EDCE">
              <w:rPr>
                <w:b/>
                <w:bCs/>
                <w:color w:val="2F5496" w:themeColor="accent1" w:themeShade="BF"/>
              </w:rPr>
              <w:t>7:05 RED SOX</w:t>
            </w:r>
          </w:p>
          <w:p w:rsidR="00432779" w:rsidP="36D7EDCE" w:rsidRDefault="36D7EDCE" w14:paraId="20C8E62E" w14:textId="6B3B70D0">
            <w:pPr>
              <w:jc w:val="center"/>
            </w:pPr>
            <w:r>
              <w:t>7:30 Jeopardy</w:t>
            </w:r>
          </w:p>
          <w:p w:rsidRPr="00312B16" w:rsidR="00432779" w:rsidP="006D28A9" w:rsidRDefault="00432779" w14:paraId="44EAFD9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6D28A9" w:rsidRDefault="00312B16" w14:paraId="5FCD5EC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16">
              <w:rPr>
                <w:b/>
                <w:bCs/>
                <w:sz w:val="28"/>
                <w:szCs w:val="28"/>
              </w:rPr>
              <w:t>3</w:t>
            </w:r>
          </w:p>
          <w:p w:rsidR="00432779" w:rsidP="006D28A9" w:rsidRDefault="00432779" w14:paraId="4B94D5A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D95FAB" w:rsidR="00432779" w:rsidP="00432779" w:rsidRDefault="00432779" w14:paraId="46A0000E" w14:textId="77777777">
            <w:pPr>
              <w:jc w:val="center"/>
            </w:pPr>
            <w:r>
              <w:t>9:3</w:t>
            </w:r>
            <w:r w:rsidRPr="00D95FAB">
              <w:t>0 Mass on TV</w:t>
            </w:r>
          </w:p>
          <w:p w:rsidRPr="002C7536" w:rsidR="00432779" w:rsidP="36D7EDCE" w:rsidRDefault="36D7EDCE" w14:paraId="5A871054" w14:textId="7777777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10:00 Arts &amp;</w:t>
            </w:r>
          </w:p>
          <w:p w:rsidR="36D7EDCE" w:rsidP="36D7EDCE" w:rsidRDefault="36D7EDCE" w14:paraId="59A1B7B0" w14:textId="339CC30A">
            <w:pPr>
              <w:jc w:val="center"/>
            </w:pPr>
            <w:r w:rsidRPr="36D7EDCE">
              <w:rPr>
                <w:b/>
                <w:bCs/>
              </w:rPr>
              <w:t>Crafts/ Festive 4</w:t>
            </w:r>
            <w:r w:rsidRPr="36D7EDCE">
              <w:rPr>
                <w:b/>
                <w:bCs/>
                <w:vertAlign w:val="superscript"/>
              </w:rPr>
              <w:t>th</w:t>
            </w:r>
            <w:r w:rsidRPr="36D7EDCE">
              <w:rPr>
                <w:b/>
                <w:bCs/>
              </w:rPr>
              <w:t xml:space="preserve"> Hats</w:t>
            </w:r>
          </w:p>
          <w:p w:rsidRPr="00D95FAB" w:rsidR="00432779" w:rsidP="00432779" w:rsidRDefault="00432779" w14:paraId="77A354E2" w14:textId="77777777">
            <w:pPr>
              <w:jc w:val="center"/>
            </w:pPr>
            <w:r w:rsidRPr="00D95FAB">
              <w:t>11:15 Exercise</w:t>
            </w:r>
          </w:p>
          <w:p w:rsidRPr="00D95FAB" w:rsidR="00432779" w:rsidP="00432779" w:rsidRDefault="00432779" w14:paraId="39E3DCD9" w14:textId="77777777">
            <w:pPr>
              <w:jc w:val="center"/>
            </w:pPr>
            <w:r w:rsidRPr="00D95FAB">
              <w:t>1:00 Bingo</w:t>
            </w:r>
          </w:p>
          <w:p w:rsidRPr="002C7536" w:rsidR="00432779" w:rsidP="00432779" w:rsidRDefault="00432779" w14:paraId="2784C502" w14:textId="77777777">
            <w:pPr>
              <w:jc w:val="center"/>
              <w:rPr>
                <w:b/>
                <w:color w:val="FF0000"/>
              </w:rPr>
            </w:pPr>
            <w:r w:rsidRPr="0020600F">
              <w:rPr>
                <w:b/>
                <w:color w:val="FF0000"/>
              </w:rPr>
              <w:t>2:30</w:t>
            </w:r>
            <w:r w:rsidRPr="002C7536">
              <w:rPr>
                <w:b/>
              </w:rPr>
              <w:t xml:space="preserve"> </w:t>
            </w:r>
            <w:r w:rsidRPr="002C7536">
              <w:rPr>
                <w:b/>
                <w:color w:val="FF0000"/>
              </w:rPr>
              <w:t>Errand</w:t>
            </w:r>
          </w:p>
          <w:p w:rsidRPr="002C7536" w:rsidR="00432779" w:rsidP="00432779" w:rsidRDefault="00432779" w14:paraId="566DFDF4" w14:textId="77777777">
            <w:pPr>
              <w:jc w:val="center"/>
              <w:rPr>
                <w:b/>
                <w:color w:val="FF0000"/>
              </w:rPr>
            </w:pPr>
            <w:r w:rsidRPr="002C7536">
              <w:rPr>
                <w:b/>
                <w:color w:val="FF0000"/>
              </w:rPr>
              <w:t>Trip</w:t>
            </w:r>
          </w:p>
          <w:p w:rsidR="00432779" w:rsidP="00432779" w:rsidRDefault="00432779" w14:paraId="7587EE7D" w14:textId="77777777">
            <w:pPr>
              <w:jc w:val="center"/>
              <w:rPr>
                <w:b/>
              </w:rPr>
            </w:pPr>
            <w:r>
              <w:t>3:3</w:t>
            </w:r>
            <w:r w:rsidRPr="00D95FAB">
              <w:t xml:space="preserve">0 </w:t>
            </w:r>
            <w:r>
              <w:rPr>
                <w:b/>
              </w:rPr>
              <w:t>Nails &amp; Tales</w:t>
            </w:r>
          </w:p>
          <w:p w:rsidRPr="00D95FAB" w:rsidR="00432779" w:rsidP="00432779" w:rsidRDefault="00F44D9E" w14:paraId="0239978E" w14:textId="69684171">
            <w:pPr>
              <w:jc w:val="center"/>
            </w:pPr>
            <w:r>
              <w:t xml:space="preserve">3:30 </w:t>
            </w:r>
            <w:r w:rsidRPr="00D95FAB" w:rsidR="00432779">
              <w:t>Country</w:t>
            </w:r>
            <w:r w:rsidR="00432779">
              <w:t xml:space="preserve"> </w:t>
            </w:r>
            <w:r w:rsidRPr="00D95FAB" w:rsidR="00432779">
              <w:t>Store</w:t>
            </w:r>
          </w:p>
          <w:p w:rsidRPr="00943638" w:rsidR="00432779" w:rsidP="00432779" w:rsidRDefault="00432779" w14:paraId="496BD392" w14:textId="77777777">
            <w:pPr>
              <w:jc w:val="center"/>
            </w:pPr>
            <w:r w:rsidRPr="00D95FAB">
              <w:t>Opened</w:t>
            </w:r>
          </w:p>
          <w:p w:rsidR="00EA3E57" w:rsidP="00EA3E57" w:rsidRDefault="36D7EDCE" w14:paraId="40F51944" w14:textId="6F73BB11">
            <w:pPr>
              <w:jc w:val="center"/>
            </w:pPr>
            <w:r>
              <w:t>4:00 Finish the Lyrics…</w:t>
            </w:r>
          </w:p>
          <w:p w:rsidRPr="002C7536" w:rsidR="00432779" w:rsidP="36D7EDCE" w:rsidRDefault="36D7EDCE" w14:paraId="06CB0DFA" w14:textId="29424654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  <w:color w:val="2F5496" w:themeColor="accent1" w:themeShade="BF"/>
              </w:rPr>
              <w:t>6:05 RED SOX</w:t>
            </w:r>
          </w:p>
          <w:p w:rsidRPr="002C7536" w:rsidR="00432779" w:rsidP="36D7EDCE" w:rsidRDefault="36D7EDCE" w14:paraId="6FC72079" w14:textId="33C95A8F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6:15 Movie/</w:t>
            </w:r>
          </w:p>
          <w:p w:rsidRPr="00312B16" w:rsidR="00432779" w:rsidP="5BE8F56C" w:rsidRDefault="5BE8F56C" w14:paraId="48C6B8B3" w14:textId="3434F2BF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“Forrest Gump”</w:t>
            </w:r>
          </w:p>
          <w:p w:rsidRPr="00312B16" w:rsidR="00432779" w:rsidP="6EA04DF9" w:rsidRDefault="00432779" w14:paraId="3DEEC669" w14:textId="0F051D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804ABE" w:rsidP="00312B16" w:rsidRDefault="00312B16" w14:paraId="2598DEE6" w14:textId="77777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Pr="00D95FAB" w:rsidR="00652DCE" w:rsidP="00652DCE" w:rsidRDefault="00652DCE" w14:paraId="4ADC366C" w14:textId="77777777">
            <w:pPr>
              <w:jc w:val="center"/>
            </w:pPr>
            <w:r w:rsidRPr="00D95FAB">
              <w:t>9:30 Mass on TV</w:t>
            </w:r>
          </w:p>
          <w:p w:rsidR="00652DCE" w:rsidP="36D7EDCE" w:rsidRDefault="36D7EDCE" w14:paraId="03F062D5" w14:textId="03DA7256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10:00 Baking/</w:t>
            </w:r>
          </w:p>
          <w:p w:rsidR="58329E1B" w:rsidP="36D7EDCE" w:rsidRDefault="36D7EDCE" w14:paraId="5FEAF199" w14:textId="6BAFE5B3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Peanut Butter Fudge</w:t>
            </w:r>
          </w:p>
          <w:p w:rsidRPr="00D95FAB" w:rsidR="00652DCE" w:rsidP="00652DCE" w:rsidRDefault="00652DCE" w14:paraId="700CF5FA" w14:textId="77777777">
            <w:pPr>
              <w:jc w:val="center"/>
            </w:pPr>
            <w:r w:rsidRPr="00D95FAB">
              <w:t>11:15 Exercise</w:t>
            </w:r>
          </w:p>
          <w:p w:rsidRPr="00940803" w:rsidR="00432779" w:rsidP="00432779" w:rsidRDefault="00432779" w14:paraId="6DB8B772" w14:textId="77777777">
            <w:pPr>
              <w:jc w:val="center"/>
              <w:rPr>
                <w:b/>
                <w:color w:val="7030A0"/>
              </w:rPr>
            </w:pPr>
            <w:r w:rsidRPr="00940803">
              <w:rPr>
                <w:b/>
                <w:color w:val="7030A0"/>
              </w:rPr>
              <w:t>12:00 July 4</w:t>
            </w:r>
            <w:r w:rsidRPr="00940803">
              <w:rPr>
                <w:b/>
                <w:color w:val="7030A0"/>
                <w:vertAlign w:val="superscript"/>
              </w:rPr>
              <w:t>th</w:t>
            </w:r>
            <w:r w:rsidRPr="00940803">
              <w:rPr>
                <w:b/>
                <w:color w:val="7030A0"/>
              </w:rPr>
              <w:t xml:space="preserve"> BBQ &amp; The Cavaliers</w:t>
            </w:r>
          </w:p>
          <w:p w:rsidRPr="00D95FAB" w:rsidR="00652DCE" w:rsidP="00652DCE" w:rsidRDefault="00652DCE" w14:paraId="63FC5C0B" w14:textId="77777777">
            <w:pPr>
              <w:jc w:val="center"/>
            </w:pPr>
            <w:r w:rsidRPr="00D95FAB">
              <w:t>1:</w:t>
            </w:r>
            <w:r w:rsidR="00432779">
              <w:t>3</w:t>
            </w:r>
            <w:r w:rsidRPr="00D95FAB">
              <w:t>0 Bingo</w:t>
            </w:r>
          </w:p>
          <w:p w:rsidR="00652DCE" w:rsidP="00652DCE" w:rsidRDefault="00652DCE" w14:paraId="20D3445F" w14:textId="77777777">
            <w:pPr>
              <w:jc w:val="center"/>
              <w:rPr>
                <w:b/>
              </w:rPr>
            </w:pPr>
            <w:r w:rsidRPr="00377F3F">
              <w:rPr>
                <w:b/>
              </w:rPr>
              <w:t xml:space="preserve">2:30 </w:t>
            </w:r>
            <w:r>
              <w:rPr>
                <w:b/>
              </w:rPr>
              <w:t>Word Game</w:t>
            </w:r>
          </w:p>
          <w:p w:rsidR="00F44D9E" w:rsidP="00F44D9E" w:rsidRDefault="007F19A8" w14:paraId="5D3EFCEC" w14:textId="3AA3D965">
            <w:pPr>
              <w:jc w:val="center"/>
            </w:pPr>
            <w:r>
              <w:t xml:space="preserve">4:00 </w:t>
            </w:r>
            <w:r w:rsidR="00BA5CEA">
              <w:t>Gazebo Gab Fest</w:t>
            </w:r>
          </w:p>
          <w:p w:rsidRPr="00D95FAB" w:rsidR="00652DCE" w:rsidP="00652DCE" w:rsidRDefault="00652DCE" w14:paraId="1ED4EC7C" w14:textId="77777777">
            <w:pPr>
              <w:jc w:val="center"/>
            </w:pPr>
            <w:r w:rsidRPr="00D95FAB">
              <w:t>7:00 Wheel of</w:t>
            </w:r>
          </w:p>
          <w:p w:rsidRPr="00D95FAB" w:rsidR="00652DCE" w:rsidP="00652DCE" w:rsidRDefault="00652DCE" w14:paraId="3BAAE9CB" w14:textId="77777777">
            <w:pPr>
              <w:jc w:val="center"/>
            </w:pPr>
            <w:r w:rsidRPr="00D95FAB">
              <w:t>Fortune</w:t>
            </w:r>
          </w:p>
          <w:p w:rsidR="00804ABE" w:rsidP="00554894" w:rsidRDefault="36D7EDCE" w14:paraId="2CFD2902" w14:textId="77777777">
            <w:pPr>
              <w:jc w:val="center"/>
              <w:rPr>
                <w:b/>
                <w:bCs/>
                <w:color w:val="000000"/>
              </w:rPr>
            </w:pPr>
            <w:r>
              <w:t>7:30 Jeopardy</w:t>
            </w:r>
          </w:p>
          <w:p w:rsidRPr="002C7536" w:rsidR="00804ABE" w:rsidP="36D7EDCE" w:rsidRDefault="36D7EDCE" w14:paraId="633EA99C" w14:textId="30B7A87D">
            <w:pPr>
              <w:jc w:val="center"/>
            </w:pPr>
            <w:r w:rsidRPr="36D7EDCE">
              <w:rPr>
                <w:b/>
                <w:bCs/>
                <w:color w:val="0070C0"/>
              </w:rPr>
              <w:t>11:05 RED SOX</w:t>
            </w:r>
          </w:p>
          <w:p w:rsidRPr="002C7536" w:rsidR="00804ABE" w:rsidP="36D7EDCE" w:rsidRDefault="00804ABE" w14:paraId="3656B9AB" w14:textId="193D01BF">
            <w:pPr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14C4388" wp14:editId="2EB264E9">
                  <wp:extent cx="1009650" cy="668065"/>
                  <wp:effectExtent l="0" t="0" r="0" b="0"/>
                  <wp:docPr id="32983120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6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04ABE" w:rsidP="002C7536" w:rsidRDefault="5BE8F56C" w14:paraId="78941E47" w14:textId="77777777">
            <w:pPr>
              <w:jc w:val="center"/>
              <w:rPr>
                <w:b/>
              </w:rPr>
            </w:pPr>
            <w:r w:rsidRPr="5BE8F56C">
              <w:rPr>
                <w:b/>
                <w:bCs/>
              </w:rPr>
              <w:t>5</w:t>
            </w:r>
          </w:p>
          <w:p w:rsidR="00804ABE" w:rsidP="002C7536" w:rsidRDefault="5BE8F56C" w14:paraId="55954C8B" w14:textId="77777777">
            <w:pPr>
              <w:jc w:val="center"/>
            </w:pPr>
            <w:r>
              <w:t>9:30 Mass on TV</w:t>
            </w:r>
          </w:p>
          <w:p w:rsidR="00804ABE" w:rsidP="002C7536" w:rsidRDefault="5BE8F56C" w14:paraId="60511E37" w14:textId="0C25FA8A">
            <w:pPr>
              <w:jc w:val="center"/>
            </w:pPr>
            <w:r>
              <w:t>10:00 Trivia/Cards</w:t>
            </w:r>
          </w:p>
          <w:p w:rsidRPr="006242E0" w:rsidR="00652DCE" w:rsidP="5BE8F56C" w:rsidRDefault="5BE8F56C" w14:paraId="1A7B4B58" w14:textId="519F1F86">
            <w:pPr>
              <w:jc w:val="center"/>
              <w:rPr>
                <w:color w:val="FF0000"/>
              </w:rPr>
            </w:pPr>
            <w:r w:rsidRPr="5BE8F56C">
              <w:rPr>
                <w:color w:val="FF0000"/>
              </w:rPr>
              <w:t>10:30 YMCA Clark (Pool)</w:t>
            </w:r>
          </w:p>
          <w:p w:rsidRPr="006242E0" w:rsidR="00652DCE" w:rsidP="00652DCE" w:rsidRDefault="5BE8F56C" w14:paraId="0FFAF58E" w14:textId="0A4455D1">
            <w:pPr>
              <w:jc w:val="center"/>
            </w:pPr>
            <w:r>
              <w:t>11:15 Exercise</w:t>
            </w:r>
          </w:p>
          <w:p w:rsidR="36D7EDCE" w:rsidP="36D7EDCE" w:rsidRDefault="36D7EDCE" w14:paraId="48ACE32C" w14:textId="5A266F65">
            <w:pPr>
              <w:ind w:right="-75"/>
              <w:jc w:val="center"/>
              <w:rPr>
                <w:b/>
                <w:bCs/>
                <w:color w:val="FF0000"/>
              </w:rPr>
            </w:pPr>
            <w:r>
              <w:t>1:00 Bingo</w:t>
            </w:r>
          </w:p>
          <w:p w:rsidR="36D7EDCE" w:rsidP="36D7EDCE" w:rsidRDefault="36D7EDCE" w14:paraId="56BF88EB" w14:textId="3D86C935">
            <w:pPr>
              <w:ind w:right="-75"/>
              <w:jc w:val="center"/>
              <w:rPr>
                <w:b/>
                <w:bCs/>
                <w:color w:val="FF0000"/>
              </w:rPr>
            </w:pPr>
            <w:r w:rsidRPr="36D7EDCE">
              <w:rPr>
                <w:b/>
                <w:bCs/>
                <w:color w:val="FF0000"/>
              </w:rPr>
              <w:t>2:30 Ice cream trip to Murdock</w:t>
            </w:r>
          </w:p>
          <w:p w:rsidRPr="002C7536" w:rsidR="00652DCE" w:rsidP="00652DCE" w:rsidRDefault="00652DCE" w14:paraId="39D9C281" w14:textId="1160EE7E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:rsidRPr="00943638" w:rsidR="00652DCE" w:rsidP="00652DCE" w:rsidRDefault="00652DCE" w14:paraId="1606FF10" w14:textId="77777777">
            <w:pPr>
              <w:jc w:val="center"/>
            </w:pPr>
            <w:r w:rsidRPr="00D95FAB">
              <w:t>Store</w:t>
            </w:r>
            <w:r>
              <w:t xml:space="preserve"> </w:t>
            </w:r>
            <w:r w:rsidRPr="00D95FAB">
              <w:t>Opened</w:t>
            </w:r>
          </w:p>
          <w:p w:rsidRPr="00943638" w:rsidR="00652DCE" w:rsidP="00652DCE" w:rsidRDefault="00652DCE" w14:paraId="5FF49DEA" w14:textId="77777777">
            <w:pPr>
              <w:ind w:right="-285"/>
              <w:jc w:val="center"/>
            </w:pPr>
            <w:r w:rsidRPr="00943638">
              <w:t xml:space="preserve">4:00 Nails &amp; </w:t>
            </w:r>
            <w:r>
              <w:t>Tales</w:t>
            </w:r>
          </w:p>
          <w:p w:rsidRPr="002C7536" w:rsidR="00652DCE" w:rsidP="00652DCE" w:rsidRDefault="00652DCE" w14:paraId="77693EF1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Pr="006474FE" w:rsidR="00652DCE" w:rsidP="00652DCE" w:rsidRDefault="00652DCE" w14:paraId="7E5729DB" w14:textId="77777777">
            <w:pPr>
              <w:jc w:val="center"/>
              <w:rPr>
                <w:b/>
              </w:rPr>
            </w:pPr>
            <w:r w:rsidRPr="006474FE">
              <w:rPr>
                <w:b/>
              </w:rPr>
              <w:t>“The Legend of Bagger Vance”</w:t>
            </w:r>
          </w:p>
          <w:p w:rsidR="00804ABE" w:rsidP="002C7536" w:rsidRDefault="00804ABE" w14:paraId="62486C05" w14:textId="77777777">
            <w:pPr>
              <w:jc w:val="center"/>
              <w:rPr>
                <w:b/>
              </w:rPr>
            </w:pPr>
          </w:p>
          <w:p w:rsidRPr="00493D30" w:rsidR="00493D30" w:rsidP="002C7536" w:rsidRDefault="00493D30" w14:paraId="37AC29CA" w14:textId="77777777">
            <w:pPr>
              <w:jc w:val="center"/>
              <w:rPr>
                <w:b/>
                <w:color w:val="00B050"/>
              </w:rPr>
            </w:pPr>
            <w:r w:rsidRPr="00493D30">
              <w:rPr>
                <w:b/>
                <w:color w:val="00B050"/>
              </w:rPr>
              <w:t>National Apple Turnover Day</w:t>
            </w:r>
          </w:p>
        </w:tc>
        <w:tc>
          <w:tcPr>
            <w:tcW w:w="2084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312B16" w:rsidR="00804ABE" w:rsidP="002C7536" w:rsidRDefault="5BE8F56C" w14:paraId="29B4EA11" w14:textId="77777777">
            <w:pPr>
              <w:jc w:val="center"/>
              <w:rPr>
                <w:b/>
              </w:rPr>
            </w:pPr>
            <w:r w:rsidRPr="5BE8F56C">
              <w:rPr>
                <w:b/>
                <w:bCs/>
              </w:rPr>
              <w:t>6</w:t>
            </w:r>
          </w:p>
          <w:p w:rsidRPr="002C7536" w:rsidR="00652DCE" w:rsidP="00652DCE" w:rsidRDefault="00652DCE" w14:paraId="53D6292D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  <w:color w:val="0000FF"/>
              </w:rPr>
              <w:t>“Hair Day”</w:t>
            </w:r>
          </w:p>
          <w:p w:rsidRPr="00D95FAB" w:rsidR="00652DCE" w:rsidP="00652DCE" w:rsidRDefault="00652DCE" w14:paraId="4B99056E" w14:textId="77777777">
            <w:pPr>
              <w:jc w:val="center"/>
            </w:pPr>
          </w:p>
          <w:p w:rsidR="00652DCE" w:rsidP="00652DCE" w:rsidRDefault="00652DCE" w14:paraId="451A5327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 xml:space="preserve">10:00 </w:t>
            </w:r>
            <w:r>
              <w:rPr>
                <w:b/>
              </w:rPr>
              <w:t>Walking Group &amp; Gazebo Gab Fest</w:t>
            </w:r>
          </w:p>
          <w:p w:rsidRPr="00D95FAB" w:rsidR="00652DCE" w:rsidP="5BE8F56C" w:rsidRDefault="5BE8F56C" w14:paraId="170C44C1" w14:textId="107B89A9">
            <w:pPr>
              <w:jc w:val="center"/>
            </w:pPr>
            <w:r w:rsidRPr="5BE8F56C">
              <w:rPr>
                <w:b/>
                <w:bCs/>
              </w:rPr>
              <w:t xml:space="preserve"> </w:t>
            </w:r>
            <w:r w:rsidRPr="5BE8F56C">
              <w:rPr>
                <w:color w:val="FF0000"/>
              </w:rPr>
              <w:t xml:space="preserve">10:15 Clark YMCA </w:t>
            </w:r>
          </w:p>
          <w:p w:rsidRPr="00D95FAB" w:rsidR="00652DCE" w:rsidP="5BE8F56C" w:rsidRDefault="5BE8F56C" w14:paraId="2A0064FD" w14:textId="68A587B7">
            <w:pPr>
              <w:jc w:val="center"/>
            </w:pPr>
            <w:r w:rsidRPr="5BE8F56C">
              <w:rPr>
                <w:color w:val="FF0000"/>
              </w:rPr>
              <w:t>(Silver Sneakers)</w:t>
            </w:r>
          </w:p>
          <w:p w:rsidRPr="00D95FAB" w:rsidR="00652DCE" w:rsidP="00652DCE" w:rsidRDefault="5BE8F56C" w14:paraId="601C039B" w14:textId="78E545FC">
            <w:pPr>
              <w:jc w:val="center"/>
            </w:pPr>
            <w:r>
              <w:t>11:15 Exercise</w:t>
            </w:r>
          </w:p>
          <w:p w:rsidR="00652DCE" w:rsidP="00652DCE" w:rsidRDefault="00652DCE" w14:paraId="24F79D5A" w14:textId="77777777">
            <w:pPr>
              <w:jc w:val="center"/>
            </w:pPr>
            <w:r w:rsidRPr="00D95FAB">
              <w:t>1:00 Bingo</w:t>
            </w:r>
          </w:p>
          <w:p w:rsidR="00652DCE" w:rsidP="00652DCE" w:rsidRDefault="00652DCE" w14:paraId="5D353090" w14:textId="77777777">
            <w:pPr>
              <w:jc w:val="center"/>
              <w:rPr>
                <w:b/>
                <w:color w:val="7030A0"/>
              </w:rPr>
            </w:pPr>
            <w:r w:rsidRPr="00B35A11">
              <w:rPr>
                <w:b/>
                <w:color w:val="7030A0"/>
              </w:rPr>
              <w:t>2:30 Social Hour/</w:t>
            </w:r>
          </w:p>
          <w:p w:rsidR="0088340E" w:rsidP="0088340E" w:rsidRDefault="00652DCE" w14:paraId="4439DCEE" w14:textId="77777777">
            <w:pPr>
              <w:jc w:val="center"/>
              <w:rPr>
                <w:b/>
                <w:color w:val="7030A0"/>
              </w:rPr>
            </w:pPr>
            <w:r w:rsidRPr="00B35A11">
              <w:rPr>
                <w:b/>
                <w:color w:val="7030A0"/>
              </w:rPr>
              <w:t xml:space="preserve"> </w:t>
            </w:r>
            <w:r w:rsidR="0088340E">
              <w:rPr>
                <w:b/>
                <w:color w:val="7030A0"/>
              </w:rPr>
              <w:t>Dave Andrews</w:t>
            </w:r>
          </w:p>
          <w:p w:rsidR="00652DCE" w:rsidP="00652DCE" w:rsidRDefault="00652DCE" w14:paraId="40072664" w14:textId="77777777">
            <w:pPr>
              <w:jc w:val="center"/>
            </w:pPr>
            <w:r>
              <w:t>4:00 Word Game</w:t>
            </w:r>
          </w:p>
          <w:p w:rsidR="00652DCE" w:rsidP="00652DCE" w:rsidRDefault="00652DCE" w14:paraId="3030594F" w14:textId="77777777">
            <w:pPr>
              <w:jc w:val="center"/>
            </w:pPr>
            <w:r w:rsidRPr="00D95FAB">
              <w:t>7:00</w:t>
            </w:r>
            <w:r>
              <w:t xml:space="preserve"> Wheel of Fortune </w:t>
            </w:r>
          </w:p>
          <w:p w:rsidR="00652DCE" w:rsidP="00652DCE" w:rsidRDefault="36D7EDCE" w14:paraId="7B13CDD2" w14:textId="77777777">
            <w:pPr>
              <w:jc w:val="center"/>
            </w:pPr>
            <w:r>
              <w:t>7:30 Jeopardy</w:t>
            </w:r>
          </w:p>
          <w:p w:rsidRPr="002C7536" w:rsidR="00804ABE" w:rsidP="36D7EDCE" w:rsidRDefault="36D7EDCE" w14:paraId="1299C43A" w14:textId="27712425">
            <w:pPr>
              <w:jc w:val="center"/>
              <w:rPr>
                <w:b/>
                <w:color w:val="0000FF"/>
              </w:rPr>
            </w:pPr>
            <w:r w:rsidRPr="36D7EDCE">
              <w:rPr>
                <w:b/>
                <w:bCs/>
                <w:color w:val="0070C0"/>
              </w:rPr>
              <w:t>8:15 RED SOX</w:t>
            </w: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804ABE" w:rsidP="00153636" w:rsidRDefault="36D7EDCE" w14:paraId="75697EEC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36D7ED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04ABE" w:rsidP="002C7536" w:rsidRDefault="006D0603" w14:paraId="5CBDB769" w14:textId="66902E05">
            <w:pPr>
              <w:jc w:val="center"/>
            </w:pPr>
            <w:r>
              <w:t xml:space="preserve">9:30 </w:t>
            </w:r>
            <w:r w:rsidR="00804ABE">
              <w:t>Catholic Mass on TV</w:t>
            </w:r>
          </w:p>
          <w:p w:rsidRPr="002C7536" w:rsidR="00804ABE" w:rsidP="009A1061" w:rsidRDefault="00804ABE" w14:paraId="41E1E59B" w14:textId="77777777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:rsidRPr="002C7536" w:rsidR="00804ABE" w:rsidP="00153636" w:rsidRDefault="00804ABE" w14:paraId="51559D76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BA12F9" w:rsidR="006A17CB" w:rsidP="006A17CB" w:rsidRDefault="00804ABE" w14:paraId="7B139F02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1:00 </w:t>
            </w:r>
            <w:r w:rsidR="006A17CB">
              <w:rPr>
                <w:rFonts w:ascii="Times New Roman" w:hAnsi="Times New Roman"/>
                <w:sz w:val="24"/>
                <w:szCs w:val="24"/>
              </w:rPr>
              <w:t>Cards</w:t>
            </w:r>
          </w:p>
          <w:p w:rsidRPr="001F5B4E" w:rsidR="006A17CB" w:rsidP="006A17CB" w:rsidRDefault="00804ABE" w14:paraId="200A9B5B" w14:textId="51F6BAF7">
            <w:pPr>
              <w:jc w:val="center"/>
              <w:rPr>
                <w:b/>
              </w:rPr>
            </w:pPr>
            <w:r>
              <w:t>2:30</w:t>
            </w:r>
            <w:r w:rsidRPr="001F5B4E" w:rsidR="006A17CB">
              <w:rPr>
                <w:b/>
              </w:rPr>
              <w:t xml:space="preserve"> Finish the Phrase…</w:t>
            </w:r>
          </w:p>
          <w:p w:rsidR="006A17CB" w:rsidP="006A17CB" w:rsidRDefault="00804ABE" w14:paraId="7B87BFB5" w14:textId="5C64EF4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08B">
              <w:rPr>
                <w:rFonts w:ascii="Times New Roman" w:hAnsi="Times New Roman"/>
                <w:b/>
                <w:sz w:val="24"/>
                <w:szCs w:val="24"/>
              </w:rPr>
              <w:t xml:space="preserve">3:30 </w:t>
            </w:r>
            <w:r w:rsidR="006A17CB">
              <w:rPr>
                <w:rFonts w:ascii="Times New Roman" w:hAnsi="Times New Roman"/>
                <w:b/>
                <w:sz w:val="24"/>
                <w:szCs w:val="24"/>
              </w:rPr>
              <w:t>Movie/</w:t>
            </w:r>
          </w:p>
          <w:p w:rsidR="006A17CB" w:rsidP="006A17CB" w:rsidRDefault="006A17CB" w14:paraId="21D289DA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“The King &amp; I”</w:t>
            </w:r>
          </w:p>
          <w:p w:rsidR="00804ABE" w:rsidP="002C7536" w:rsidRDefault="36D7EDCE" w14:paraId="668F6159" w14:textId="77777777">
            <w:pPr>
              <w:jc w:val="center"/>
            </w:pPr>
            <w:r>
              <w:t xml:space="preserve">6:00 Saturday Night at the Movies/ Residents Choice </w:t>
            </w:r>
          </w:p>
          <w:p w:rsidR="00804ABE" w:rsidP="36D7EDCE" w:rsidRDefault="5BE8F56C" w14:paraId="2E5D0486" w14:textId="318F0DBC">
            <w:pPr>
              <w:jc w:val="center"/>
              <w:rPr>
                <w:b/>
                <w:bCs/>
                <w:color w:val="0000FF"/>
              </w:rPr>
            </w:pPr>
            <w:r w:rsidRPr="5BE8F56C">
              <w:rPr>
                <w:b/>
                <w:bCs/>
                <w:color w:val="0070C0"/>
              </w:rPr>
              <w:t>7:15 RED SOX</w:t>
            </w:r>
          </w:p>
          <w:p w:rsidR="5BE8F56C" w:rsidP="5BE8F56C" w:rsidRDefault="5BE8F56C" w14:paraId="590993BD" w14:textId="21C5DFA7">
            <w:pPr>
              <w:jc w:val="center"/>
              <w:rPr>
                <w:b/>
                <w:bCs/>
                <w:color w:val="0000FF"/>
              </w:rPr>
            </w:pPr>
          </w:p>
          <w:p w:rsidRPr="002C7536" w:rsidR="00493D30" w:rsidP="002C7536" w:rsidRDefault="00493D30" w14:paraId="42ED48D9" w14:textId="7777777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Strawberry Sundae Day</w:t>
            </w:r>
          </w:p>
        </w:tc>
      </w:tr>
      <w:tr w:rsidR="00FF7F2B" w:rsidTr="3BE427CD" w14:paraId="19F33985" w14:textId="77777777">
        <w:trPr>
          <w:trHeight w:val="7018"/>
        </w:trPr>
        <w:tc>
          <w:tcPr>
            <w:tcW w:w="20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44B0A208" w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22EE8" w:rsidP="002C7536" w:rsidRDefault="00C22EE8" w14:paraId="0FB78278" w14:textId="77777777">
            <w:pPr>
              <w:jc w:val="center"/>
              <w:rPr>
                <w:b/>
              </w:rPr>
            </w:pPr>
          </w:p>
          <w:p w:rsidRPr="008F6117" w:rsidR="00432779" w:rsidP="00432779" w:rsidRDefault="00432779" w14:paraId="4319F34F" w14:textId="0611688D">
            <w:pPr>
              <w:jc w:val="center"/>
            </w:pPr>
            <w:r>
              <w:t>9:30 Mass on TV</w:t>
            </w:r>
          </w:p>
          <w:p w:rsidR="00432779" w:rsidP="00432779" w:rsidRDefault="00432779" w14:paraId="26F47A4A" w14:textId="77777777">
            <w:pPr>
              <w:jc w:val="center"/>
              <w:rPr>
                <w:b/>
              </w:rPr>
            </w:pPr>
            <w:r>
              <w:rPr>
                <w:b/>
              </w:rPr>
              <w:t>10:00 Coffee Hour/</w:t>
            </w:r>
          </w:p>
          <w:p w:rsidR="00432779" w:rsidP="00432779" w:rsidRDefault="00432779" w14:paraId="67841003" w14:textId="77777777">
            <w:pPr>
              <w:jc w:val="center"/>
              <w:rPr>
                <w:b/>
              </w:rPr>
            </w:pPr>
            <w:r>
              <w:rPr>
                <w:b/>
              </w:rPr>
              <w:t>Current Events</w:t>
            </w:r>
          </w:p>
          <w:p w:rsidR="00432779" w:rsidP="00432779" w:rsidRDefault="00432779" w14:paraId="27D4EC2C" w14:textId="7777777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432779" w:rsidP="00432779" w:rsidRDefault="00432779" w14:paraId="329562CC" w14:textId="77777777">
            <w:pPr>
              <w:jc w:val="center"/>
              <w:rPr>
                <w:b/>
              </w:rPr>
            </w:pPr>
            <w:r>
              <w:rPr>
                <w:b/>
              </w:rPr>
              <w:t>Room Visits</w:t>
            </w:r>
          </w:p>
          <w:p w:rsidRPr="008F6117" w:rsidR="00432779" w:rsidP="00432779" w:rsidRDefault="00432779" w14:paraId="41F34E0A" w14:textId="77777777">
            <w:pPr>
              <w:jc w:val="center"/>
            </w:pPr>
            <w:r w:rsidRPr="008F6117">
              <w:t>11:15 Exercise</w:t>
            </w:r>
          </w:p>
          <w:p w:rsidR="00432779" w:rsidP="00432779" w:rsidRDefault="36D7EDCE" w14:paraId="16FFF431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1:00 Bingo</w:t>
            </w:r>
          </w:p>
          <w:p w:rsidRPr="000B5B8C" w:rsidR="00432779" w:rsidP="36D7EDCE" w:rsidRDefault="36D7EDCE" w14:paraId="4D6DB662" w14:textId="24168309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  <w:color w:val="2F5496" w:themeColor="accent1" w:themeShade="BF"/>
              </w:rPr>
              <w:t>2:15 RED SOX</w:t>
            </w:r>
          </w:p>
          <w:p w:rsidRPr="000B5B8C" w:rsidR="00432779" w:rsidP="36D7EDCE" w:rsidRDefault="36D7EDCE" w14:paraId="2310642F" w14:textId="5123B67D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2:30Yahtzee/</w:t>
            </w:r>
          </w:p>
          <w:p w:rsidRPr="000B5B8C" w:rsidR="00432779" w:rsidP="36D7EDCE" w:rsidRDefault="36D7EDCE" w14:paraId="04F4A569" w14:textId="1560BFE8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Cards</w:t>
            </w:r>
          </w:p>
          <w:p w:rsidRPr="000B5B8C" w:rsidR="00432779" w:rsidP="00432779" w:rsidRDefault="00432779" w14:paraId="3775330B" w14:textId="59188E2D">
            <w:pPr>
              <w:jc w:val="center"/>
              <w:rPr>
                <w:b/>
              </w:rPr>
            </w:pPr>
            <w:r w:rsidRPr="000B5B8C">
              <w:rPr>
                <w:b/>
              </w:rPr>
              <w:t xml:space="preserve">3:30 Movie/ </w:t>
            </w:r>
          </w:p>
          <w:p w:rsidRPr="002C7536" w:rsidR="00432779" w:rsidP="5BE8F56C" w:rsidRDefault="5BE8F56C" w14:paraId="0DF60E4C" w14:textId="7C8831F5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“The Road to Bali”</w:t>
            </w:r>
          </w:p>
          <w:p w:rsidR="00F13B80" w:rsidP="5BE8F56C" w:rsidRDefault="0068764E" w14:paraId="34CE0A41" w14:textId="39482905">
            <w:pPr>
              <w:jc w:val="center"/>
              <w:rPr>
                <w:b/>
                <w:color w:val="0000FF"/>
              </w:rPr>
            </w:pPr>
            <w:hyperlink r:id="rId11">
              <w:r w:rsidRPr="5BE8F56C" w:rsidR="5BE8F56C">
                <w:rPr>
                  <w:rStyle w:val="Hyperlink"/>
                </w:rPr>
                <w:t>National Chocolate with Almonds Day</w:t>
              </w:r>
            </w:hyperlink>
          </w:p>
          <w:p w:rsidRPr="00FD25A6" w:rsidR="00FD25A6" w:rsidP="002C7536" w:rsidRDefault="00FD25A6" w14:paraId="62EBF3C5" w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40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2B2B7304" w14:textId="777777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82305" w:rsidP="002C7536" w:rsidRDefault="00982305" w14:paraId="6D98A12B" w14:textId="77777777">
            <w:pPr>
              <w:jc w:val="center"/>
              <w:rPr>
                <w:b/>
              </w:rPr>
            </w:pPr>
          </w:p>
          <w:p w:rsidRPr="002C7536" w:rsidR="009A1061" w:rsidP="002C7536" w:rsidRDefault="009A1061" w14:paraId="2946DB82" w14:textId="77777777">
            <w:pPr>
              <w:jc w:val="center"/>
              <w:rPr>
                <w:b/>
              </w:rPr>
            </w:pPr>
          </w:p>
          <w:p w:rsidR="00F27354" w:rsidP="002C7536" w:rsidRDefault="00F27354" w14:paraId="6D19B162" w14:textId="77777777">
            <w:pPr>
              <w:ind w:right="-114"/>
              <w:jc w:val="center"/>
            </w:pPr>
            <w:r w:rsidRPr="00682B7E">
              <w:t>9:30 Mass on TV</w:t>
            </w:r>
          </w:p>
          <w:p w:rsidR="00F27354" w:rsidP="3BE427CD" w:rsidRDefault="00F27354" w14:noSpellErr="1" w14:paraId="3ED7A034" w14:textId="7A7808F8">
            <w:pPr>
              <w:ind w:right="-114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 xml:space="preserve">10:00 </w:t>
            </w:r>
            <w:r w:rsidRPr="3BE427CD" w:rsidR="3BE427CD">
              <w:rPr>
                <w:b w:val="1"/>
                <w:bCs w:val="1"/>
              </w:rPr>
              <w:t>Walking Group</w:t>
            </w:r>
          </w:p>
          <w:p w:rsidR="00F27354" w:rsidP="3BE427CD" w:rsidRDefault="00F27354" w14:noSpellErr="1" w14:paraId="6CC57F3D" w14:textId="2F19443B">
            <w:pPr>
              <w:pStyle w:val="Normal"/>
              <w:ind w:right="-114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>(Weather Permitting)</w:t>
            </w:r>
          </w:p>
          <w:p w:rsidR="00F27354" w:rsidP="3BE427CD" w:rsidRDefault="00F27354" w14:paraId="59E6DB4A" w14:noSpellErr="1" w14:textId="4331A4AA">
            <w:pPr>
              <w:ind w:right="-114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 xml:space="preserve"> </w:t>
            </w:r>
            <w:r w:rsidR="3BE427CD">
              <w:rPr/>
              <w:t>11:15 Exercise</w:t>
            </w:r>
          </w:p>
          <w:p w:rsidRPr="002C7536" w:rsidR="00F27354" w:rsidP="002C7536" w:rsidRDefault="00F27354" w14:paraId="50ADC239" w14:textId="77777777">
            <w:pPr>
              <w:jc w:val="center"/>
              <w:rPr>
                <w:b/>
              </w:rPr>
            </w:pPr>
            <w:r>
              <w:t>1:00 Bingo</w:t>
            </w:r>
          </w:p>
          <w:p w:rsidRPr="00181596" w:rsidR="00250FC7" w:rsidP="002C7536" w:rsidRDefault="009A1061" w14:paraId="36E65A7F" w14:textId="77777777">
            <w:pPr>
              <w:jc w:val="center"/>
              <w:rPr>
                <w:b/>
                <w:color w:val="7030A0"/>
              </w:rPr>
            </w:pPr>
            <w:r w:rsidRPr="00181596">
              <w:rPr>
                <w:b/>
                <w:color w:val="7030A0"/>
              </w:rPr>
              <w:t>2:00 Piano Music in the Lobby</w:t>
            </w:r>
            <w:r w:rsidRPr="00181596" w:rsidR="00181596">
              <w:rPr>
                <w:b/>
                <w:color w:val="7030A0"/>
              </w:rPr>
              <w:t xml:space="preserve"> with Joann</w:t>
            </w:r>
          </w:p>
          <w:p w:rsidR="00F27354" w:rsidP="00250FC7" w:rsidRDefault="00F27354" w14:paraId="25778435" w14:textId="77777777">
            <w:pPr>
              <w:jc w:val="center"/>
            </w:pPr>
            <w:r w:rsidRPr="00682B7E">
              <w:t xml:space="preserve">4:00 </w:t>
            </w:r>
            <w:r w:rsidR="00EA3E57">
              <w:t>Trivia</w:t>
            </w:r>
          </w:p>
          <w:p w:rsidRPr="00682B7E" w:rsidR="00F27354" w:rsidP="002C7536" w:rsidRDefault="00F27354" w14:paraId="54148C21" w14:textId="77777777">
            <w:pPr>
              <w:jc w:val="center"/>
            </w:pPr>
            <w:r w:rsidRPr="00682B7E">
              <w:t>7:00 Wheel of</w:t>
            </w:r>
          </w:p>
          <w:p w:rsidRPr="00682B7E" w:rsidR="00F27354" w:rsidP="002C7536" w:rsidRDefault="36D7EDCE" w14:paraId="72958CCC" w14:textId="77777777">
            <w:pPr>
              <w:jc w:val="center"/>
            </w:pPr>
            <w:r>
              <w:t>Fortune</w:t>
            </w:r>
          </w:p>
          <w:p w:rsidR="00F27354" w:rsidP="36D7EDCE" w:rsidRDefault="36D7EDCE" w14:paraId="7F03495F" w14:textId="384ADF96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00F27354" w:rsidP="002C7536" w:rsidRDefault="36D7EDCE" w14:paraId="77C5108A" w14:textId="4B50A610">
            <w:pPr>
              <w:jc w:val="center"/>
            </w:pPr>
            <w:r>
              <w:t>7:30 Jeopardy</w:t>
            </w:r>
          </w:p>
          <w:p w:rsidR="00CB5EF6" w:rsidP="002C7536" w:rsidRDefault="00CB5EF6" w14:paraId="5997CC1D" w14:textId="77777777">
            <w:pPr>
              <w:jc w:val="center"/>
            </w:pPr>
          </w:p>
          <w:p w:rsidRPr="00A14488" w:rsidR="007E4AA2" w:rsidP="002C7536" w:rsidRDefault="007E4AA2" w14:paraId="110FFD37" w14:textId="77777777">
            <w:pPr>
              <w:jc w:val="center"/>
              <w:rPr>
                <w:b/>
                <w:color w:val="C00000"/>
              </w:rPr>
            </w:pPr>
          </w:p>
          <w:p w:rsidR="00377F3F" w:rsidP="002C7536" w:rsidRDefault="00377F3F" w14:paraId="6B699379" w14:textId="77777777">
            <w:pPr>
              <w:jc w:val="center"/>
              <w:rPr>
                <w:b/>
                <w:color w:val="0000FF"/>
              </w:rPr>
            </w:pPr>
          </w:p>
          <w:p w:rsidR="00377F3F" w:rsidP="002C7536" w:rsidRDefault="00377F3F" w14:paraId="3FE9F23F" w14:textId="77777777">
            <w:pPr>
              <w:jc w:val="center"/>
              <w:rPr>
                <w:b/>
                <w:color w:val="0000FF"/>
              </w:rPr>
            </w:pPr>
          </w:p>
          <w:p w:rsidRPr="002C7536" w:rsidR="00377F3F" w:rsidP="002C7536" w:rsidRDefault="00377F3F" w14:paraId="1F72F646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35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5D369756" w14:textId="777777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Pr="002C7536" w:rsidR="009A1061" w:rsidP="002C7536" w:rsidRDefault="009A1061" w14:paraId="61CDCEAD" w14:textId="77777777">
            <w:pPr>
              <w:jc w:val="center"/>
              <w:rPr>
                <w:b/>
                <w:color w:val="0000FF"/>
              </w:rPr>
            </w:pPr>
          </w:p>
          <w:p w:rsidRPr="00D95FAB" w:rsidR="00902C45" w:rsidP="002C7536" w:rsidRDefault="00902C45" w14:paraId="2A185370" w14:textId="77777777">
            <w:pPr>
              <w:jc w:val="center"/>
            </w:pPr>
            <w:r>
              <w:t>9:3</w:t>
            </w:r>
            <w:r w:rsidRPr="00D95FAB">
              <w:t>0 Mass on TV</w:t>
            </w:r>
          </w:p>
          <w:p w:rsidRPr="00FF4C99" w:rsidR="00902C45" w:rsidP="00FF4C99" w:rsidRDefault="5BE8F56C" w14:paraId="17794C35" w14:textId="0E7EC2BC">
            <w:pPr>
              <w:jc w:val="center"/>
              <w:rPr>
                <w:b/>
                <w:bCs/>
                <w:highlight w:val="yellow"/>
              </w:rPr>
            </w:pPr>
            <w:r w:rsidRPr="00FF4C99">
              <w:rPr>
                <w:b/>
                <w:bCs/>
              </w:rPr>
              <w:t>10:00 Arts &amp;Crafts/</w:t>
            </w:r>
            <w:r w:rsidRPr="00FF4C99" w:rsidR="00FF4C99">
              <w:rPr>
                <w:b/>
                <w:bCs/>
              </w:rPr>
              <w:t xml:space="preserve"> Paper Mache Cacti</w:t>
            </w:r>
          </w:p>
          <w:p w:rsidR="00902C45" w:rsidP="5BE8F56C" w:rsidRDefault="5BE8F56C" w14:paraId="3B8F2970" w14:textId="613AFCAA">
            <w:pPr>
              <w:jc w:val="center"/>
              <w:rPr>
                <w:b/>
                <w:bCs/>
                <w:highlight w:val="yellow"/>
              </w:rPr>
            </w:pPr>
            <w:r>
              <w:t>11:15 Exercise</w:t>
            </w:r>
          </w:p>
          <w:p w:rsidRPr="00D95FAB" w:rsidR="00902C45" w:rsidP="002C7536" w:rsidRDefault="00A578F2" w14:paraId="46DB1ACA" w14:textId="77777777">
            <w:pPr>
              <w:jc w:val="center"/>
            </w:pPr>
            <w:r>
              <w:t>1:</w:t>
            </w:r>
            <w:r w:rsidR="00432779">
              <w:t>0</w:t>
            </w:r>
            <w:r w:rsidRPr="00D95FAB" w:rsidR="00902C45">
              <w:t>0 Bingo</w:t>
            </w:r>
          </w:p>
          <w:p w:rsidRPr="00773BD0" w:rsidR="00432779" w:rsidP="75553261" w:rsidRDefault="2B87DDE1" w14:paraId="412317D7" w14:textId="6498F00D">
            <w:pPr>
              <w:jc w:val="center"/>
              <w:rPr>
                <w:b/>
                <w:bCs/>
              </w:rPr>
            </w:pPr>
            <w:r w:rsidRPr="2B87DDE1">
              <w:rPr>
                <w:b/>
                <w:bCs/>
              </w:rPr>
              <w:t>2:30</w:t>
            </w:r>
            <w:r w:rsidRPr="75553261" w:rsidR="75553261">
              <w:rPr>
                <w:b/>
                <w:bCs/>
              </w:rPr>
              <w:t xml:space="preserve"> Nails &amp; Tales</w:t>
            </w:r>
          </w:p>
          <w:p w:rsidRPr="00773BD0" w:rsidR="00432779" w:rsidP="00432779" w:rsidRDefault="00432779" w14:paraId="17092417" w14:textId="6B3BB2B8">
            <w:pPr>
              <w:jc w:val="center"/>
              <w:rPr>
                <w:b/>
                <w:color w:val="7030A0"/>
              </w:rPr>
            </w:pPr>
            <w:r w:rsidRPr="00773BD0">
              <w:rPr>
                <w:b/>
                <w:color w:val="7030A0"/>
              </w:rPr>
              <w:t>3:30 Rosary</w:t>
            </w:r>
          </w:p>
          <w:p w:rsidR="00902C45" w:rsidP="002C7536" w:rsidRDefault="00902C45" w14:paraId="63A405FA" w14:textId="77777777">
            <w:pPr>
              <w:jc w:val="center"/>
            </w:pPr>
            <w:r>
              <w:t>3:3</w:t>
            </w:r>
            <w:r w:rsidRPr="00D95FAB">
              <w:t>0 Country</w:t>
            </w:r>
          </w:p>
          <w:p w:rsidRPr="00943638" w:rsidR="00902C45" w:rsidP="002C7536" w:rsidRDefault="00902C45" w14:paraId="13FBEA60" w14:textId="7F6A6A33">
            <w:pPr>
              <w:jc w:val="center"/>
            </w:pPr>
            <w:r w:rsidRPr="00D95FAB">
              <w:t>Store</w:t>
            </w:r>
            <w:r w:rsidR="4F5EEDB5">
              <w:t xml:space="preserve"> </w:t>
            </w:r>
            <w:r w:rsidRPr="00D95FAB">
              <w:t>Opened</w:t>
            </w:r>
          </w:p>
          <w:p w:rsidRPr="002C7536" w:rsidR="00902C45" w:rsidP="002C7536" w:rsidRDefault="00902C45" w14:paraId="095DC1EB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="00F13B80" w:rsidP="00FA0A47" w:rsidRDefault="36D7EDCE" w14:paraId="34CCCAB6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“Men of Honor”</w:t>
            </w:r>
          </w:p>
          <w:p w:rsidR="36D7EDCE" w:rsidP="36D7EDCE" w:rsidRDefault="36D7EDCE" w14:paraId="44C2F77C" w14:textId="49777EE5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36D7EDCE" w:rsidP="36D7EDCE" w:rsidRDefault="36D7EDCE" w14:paraId="03308728" w14:textId="05BDC802">
            <w:pPr>
              <w:jc w:val="center"/>
              <w:rPr>
                <w:b/>
                <w:bCs/>
              </w:rPr>
            </w:pPr>
          </w:p>
          <w:p w:rsidRPr="002C7536" w:rsidR="00507EE4" w:rsidP="00FA0A47" w:rsidRDefault="7538156B" w14:paraId="264AD15D" w14:textId="335231A1">
            <w:pPr>
              <w:jc w:val="center"/>
              <w:rPr>
                <w:b/>
              </w:rPr>
            </w:pPr>
            <w:r w:rsidRPr="7538156B">
              <w:rPr>
                <w:b/>
                <w:bCs/>
                <w:color w:val="FF0000"/>
              </w:rPr>
              <w:t xml:space="preserve">National </w:t>
            </w:r>
            <w:r w:rsidRPr="4F5EEDB5" w:rsidR="00655A93">
              <w:rPr>
                <w:b/>
                <w:color w:val="FF0000"/>
              </w:rPr>
              <w:t>Pick Blueberries</w:t>
            </w:r>
            <w:r w:rsidR="00655A93">
              <w:rPr>
                <w:b/>
              </w:rPr>
              <w:t xml:space="preserve"> </w:t>
            </w:r>
            <w:r w:rsidRPr="4F5EEDB5" w:rsidR="00655A93">
              <w:rPr>
                <w:b/>
                <w:color w:val="FF0000"/>
              </w:rPr>
              <w:t>Day</w:t>
            </w: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312B16" w14:paraId="4737E36C" w14:textId="777777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A1061" w:rsidP="002C7536" w:rsidRDefault="009A1061" w14:paraId="11376671" w14:textId="7777777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“Hair Day”</w:t>
            </w:r>
          </w:p>
          <w:p w:rsidRPr="002C7536" w:rsidR="009A1061" w:rsidP="002C7536" w:rsidRDefault="009A1061" w14:paraId="52E56223" w14:textId="77777777">
            <w:pPr>
              <w:jc w:val="center"/>
              <w:rPr>
                <w:b/>
                <w:color w:val="0000FF"/>
              </w:rPr>
            </w:pPr>
          </w:p>
          <w:p w:rsidRPr="00D95FAB" w:rsidR="005A0678" w:rsidP="002C7536" w:rsidRDefault="005A0678" w14:paraId="028F7791" w14:textId="77777777">
            <w:pPr>
              <w:jc w:val="center"/>
            </w:pPr>
            <w:r w:rsidRPr="00D95FAB">
              <w:t>9:30 Mass on TV</w:t>
            </w:r>
          </w:p>
          <w:p w:rsidR="005A0678" w:rsidP="36D7EDCE" w:rsidRDefault="36D7EDCE" w14:paraId="6EDAF581" w14:textId="6C4CA23B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10:00 Baking/ Pimento Cheese Finger Sandwiches</w:t>
            </w:r>
          </w:p>
          <w:p w:rsidR="005A0678" w:rsidP="002C7536" w:rsidRDefault="005A0678" w14:paraId="4969C097" w14:textId="77777777">
            <w:pPr>
              <w:jc w:val="center"/>
            </w:pPr>
            <w:r w:rsidRPr="00D95FAB">
              <w:t>11:15 Exercise</w:t>
            </w:r>
          </w:p>
          <w:p w:rsidRPr="00D95FAB" w:rsidR="00FA0A47" w:rsidP="002C7536" w:rsidRDefault="5BE8F56C" w14:paraId="17DA55FA" w14:textId="77777777">
            <w:pPr>
              <w:jc w:val="center"/>
            </w:pPr>
            <w:r>
              <w:t>1:00 Bingo</w:t>
            </w:r>
          </w:p>
          <w:p w:rsidR="5BE8F56C" w:rsidP="5BE8F56C" w:rsidRDefault="5BE8F56C" w14:paraId="032B82CC" w14:textId="682DCCD5">
            <w:pPr>
              <w:jc w:val="center"/>
            </w:pPr>
            <w:r w:rsidRPr="5BE8F56C">
              <w:rPr>
                <w:b/>
                <w:bCs/>
                <w:color w:val="7030A0"/>
              </w:rPr>
              <w:t>2:30 Ice Cream Social</w:t>
            </w:r>
          </w:p>
          <w:p w:rsidR="005A0678" w:rsidP="002C7536" w:rsidRDefault="00A578F2" w14:paraId="030BB970" w14:textId="77777777">
            <w:pPr>
              <w:jc w:val="center"/>
            </w:pPr>
            <w:r>
              <w:t xml:space="preserve">3:30 </w:t>
            </w:r>
            <w:r w:rsidR="009A1061">
              <w:t>Walking Group</w:t>
            </w:r>
          </w:p>
          <w:p w:rsidRPr="00D95FAB" w:rsidR="005A0678" w:rsidP="002C7536" w:rsidRDefault="005A0678" w14:paraId="5FA448EC" w14:textId="77777777">
            <w:pPr>
              <w:jc w:val="center"/>
            </w:pPr>
            <w:r w:rsidRPr="00D95FAB">
              <w:t>7:00 Wheel of</w:t>
            </w:r>
          </w:p>
          <w:p w:rsidRPr="00D95FAB" w:rsidR="005A0678" w:rsidP="002C7536" w:rsidRDefault="36D7EDCE" w14:paraId="2A52630C" w14:textId="77777777">
            <w:pPr>
              <w:jc w:val="center"/>
            </w:pPr>
            <w:r>
              <w:t>Fortune</w:t>
            </w:r>
          </w:p>
          <w:p w:rsidR="005A0678" w:rsidP="36D7EDCE" w:rsidRDefault="36D7EDCE" w14:paraId="15FB6950" w14:textId="5DFFB176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005A0678" w:rsidP="002C7536" w:rsidRDefault="36D7EDCE" w14:paraId="2423BE84" w14:textId="27EA31AB">
            <w:pPr>
              <w:jc w:val="center"/>
            </w:pPr>
            <w:r>
              <w:t>7:30 Jeopardy</w:t>
            </w:r>
          </w:p>
          <w:p w:rsidR="0039318A" w:rsidP="002C7536" w:rsidRDefault="0039318A" w14:paraId="07547A01" w14:textId="77777777">
            <w:pPr>
              <w:jc w:val="center"/>
            </w:pPr>
          </w:p>
          <w:p w:rsidRPr="002C7536" w:rsidR="00365BDE" w:rsidP="002C7536" w:rsidRDefault="00655A93" w14:paraId="607EE74C" w14:textId="7777777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Blueberry Muffin Day</w:t>
            </w:r>
          </w:p>
          <w:p w:rsidRPr="002C7536" w:rsidR="00365BDE" w:rsidP="002C7536" w:rsidRDefault="00365BDE" w14:paraId="07459315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40D0C" w:rsidP="002C7536" w:rsidRDefault="5BE8F56C" w14:paraId="4B73E586" w14:textId="77777777">
            <w:pPr>
              <w:jc w:val="center"/>
              <w:rPr>
                <w:b/>
              </w:rPr>
            </w:pPr>
            <w:r w:rsidRPr="5BE8F56C">
              <w:rPr>
                <w:b/>
                <w:bCs/>
              </w:rPr>
              <w:t>12</w:t>
            </w:r>
          </w:p>
          <w:p w:rsidRPr="002C7536" w:rsidR="005A0678" w:rsidP="002C7536" w:rsidRDefault="005A0678" w14:paraId="44E871BC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5A0678" w:rsidP="002C7536" w:rsidRDefault="005A0678" w14:paraId="144A5D23" w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6242E0" w:rsidR="005A0678" w:rsidP="002C7536" w:rsidRDefault="005A0678" w14:paraId="66714128" w14:textId="77777777">
            <w:pPr>
              <w:jc w:val="center"/>
            </w:pPr>
            <w:r w:rsidRPr="006242E0">
              <w:t>9:30 Mass on TV</w:t>
            </w:r>
          </w:p>
          <w:p w:rsidRPr="00142EA8" w:rsidR="009972F7" w:rsidP="002C7536" w:rsidRDefault="005A0678" w14:paraId="12A7C5B5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10:00</w:t>
            </w:r>
            <w:r w:rsidRPr="00142EA8" w:rsidR="009972F7">
              <w:rPr>
                <w:b/>
                <w:color w:val="7030A0"/>
              </w:rPr>
              <w:t xml:space="preserve"> Catholic Mass with Fr. Mike</w:t>
            </w:r>
          </w:p>
          <w:p w:rsidR="00BC5B30" w:rsidP="5BE8F56C" w:rsidRDefault="5BE8F56C" w14:paraId="724863E2" w14:textId="0873CC9F">
            <w:pPr>
              <w:jc w:val="center"/>
              <w:rPr>
                <w:color w:val="FF0000"/>
              </w:rPr>
            </w:pPr>
            <w:r w:rsidRPr="5BE8F56C">
              <w:rPr>
                <w:b/>
                <w:bCs/>
              </w:rPr>
              <w:t xml:space="preserve">   </w:t>
            </w:r>
            <w:r w:rsidRPr="5BE8F56C">
              <w:rPr>
                <w:color w:val="FF0000"/>
              </w:rPr>
              <w:t>10:30 YMCA Clark (Pool)</w:t>
            </w:r>
          </w:p>
          <w:p w:rsidR="00BC5B30" w:rsidP="002C7536" w:rsidRDefault="5BE8F56C" w14:paraId="240626BB" w14:textId="596C4299">
            <w:pPr>
              <w:jc w:val="center"/>
            </w:pPr>
            <w:r w:rsidRPr="5BE8F56C">
              <w:rPr>
                <w:b/>
                <w:bCs/>
              </w:rPr>
              <w:t xml:space="preserve"> </w:t>
            </w:r>
            <w:r>
              <w:t>11:15 Exercise</w:t>
            </w:r>
          </w:p>
          <w:p w:rsidR="00EA3E57" w:rsidP="00EA3E57" w:rsidRDefault="5BE8F56C" w14:paraId="7B3DC1F3" w14:textId="77777777">
            <w:pPr>
              <w:jc w:val="center"/>
              <w:rPr>
                <w:b/>
                <w:color w:val="FF0000"/>
              </w:rPr>
            </w:pPr>
            <w:r w:rsidRPr="5BE8F56C">
              <w:rPr>
                <w:b/>
                <w:bCs/>
                <w:color w:val="FF0000"/>
              </w:rPr>
              <w:t>11:30 Lunch Trip/</w:t>
            </w:r>
          </w:p>
          <w:p w:rsidRPr="002C7536" w:rsidR="00F13B80" w:rsidP="5BE8F56C" w:rsidRDefault="5BE8F56C" w14:paraId="17201143" w14:textId="729E1DE3">
            <w:pPr>
              <w:jc w:val="center"/>
            </w:pPr>
            <w:r w:rsidRPr="00FF4C99">
              <w:rPr>
                <w:b/>
                <w:bCs/>
                <w:color w:val="FF0000"/>
              </w:rPr>
              <w:t>Kay’s Dairy Bar</w:t>
            </w:r>
            <w:r w:rsidRPr="5BE8F56C">
              <w:rPr>
                <w:b/>
                <w:bCs/>
              </w:rPr>
              <w:t xml:space="preserve"> </w:t>
            </w:r>
          </w:p>
          <w:p w:rsidRPr="002C7536" w:rsidR="00F13B80" w:rsidP="5BE8F56C" w:rsidRDefault="5BE8F56C" w14:paraId="6B3F0D88" w14:textId="7D30C08E">
            <w:pPr>
              <w:jc w:val="center"/>
              <w:rPr>
                <w:b/>
                <w:bCs/>
              </w:rPr>
            </w:pPr>
            <w:r>
              <w:t>1:00 Bingo</w:t>
            </w:r>
          </w:p>
          <w:p w:rsidRPr="002C7536" w:rsidR="005A0678" w:rsidP="3E799F7B" w:rsidRDefault="07DD3512" w14:paraId="21AF9103" w14:textId="774B2751">
            <w:pPr>
              <w:ind w:right="-75"/>
              <w:jc w:val="center"/>
              <w:rPr>
                <w:b/>
                <w:bCs/>
              </w:rPr>
            </w:pPr>
            <w:r>
              <w:t xml:space="preserve">2:30 </w:t>
            </w:r>
            <w:r w:rsidR="3E799F7B">
              <w:t>Cards/</w:t>
            </w:r>
          </w:p>
          <w:p w:rsidRPr="002C7536" w:rsidR="005A0678" w:rsidP="07DD3512" w:rsidRDefault="3E799F7B" w14:paraId="5AA42B7B" w14:textId="10C90B5F">
            <w:pPr>
              <w:ind w:right="-75"/>
              <w:jc w:val="center"/>
              <w:rPr>
                <w:b/>
                <w:bCs/>
              </w:rPr>
            </w:pPr>
            <w:r>
              <w:t>Unlucky 7's</w:t>
            </w:r>
          </w:p>
          <w:p w:rsidRPr="002C7536" w:rsidR="005A0678" w:rsidP="002C7536" w:rsidRDefault="005A0678" w14:paraId="520F26F5" w14:textId="3784970B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:rsidRPr="00943638" w:rsidR="005A0678" w:rsidP="002C7536" w:rsidRDefault="005A0678" w14:paraId="7581FF52" w14:textId="4A10D212">
            <w:pPr>
              <w:jc w:val="center"/>
            </w:pPr>
            <w:r w:rsidRPr="00D95FAB">
              <w:t>Store</w:t>
            </w:r>
            <w:r w:rsidR="245A7215">
              <w:t xml:space="preserve"> </w:t>
            </w:r>
            <w:r w:rsidRPr="00D95FAB">
              <w:t>Opened</w:t>
            </w:r>
          </w:p>
          <w:p w:rsidRPr="00943638" w:rsidR="005A0678" w:rsidP="002C7536" w:rsidRDefault="005A0678" w14:paraId="1BFE6B16" w14:textId="77777777">
            <w:pPr>
              <w:ind w:right="-285"/>
              <w:jc w:val="center"/>
            </w:pPr>
            <w:r w:rsidRPr="00943638">
              <w:t xml:space="preserve">4:00 Nails &amp; </w:t>
            </w:r>
            <w:r w:rsidR="002E0490">
              <w:t>Tales</w:t>
            </w:r>
          </w:p>
          <w:p w:rsidRPr="002C7536" w:rsidR="005A0678" w:rsidP="002C7536" w:rsidRDefault="005A0678" w14:paraId="748A7191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Pr="003B671B" w:rsidR="00F40D0C" w:rsidP="36D7EDCE" w:rsidRDefault="36D7EDCE" w14:paraId="0FFB3777" w14:textId="70DA2091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“Mr. Holland’s Opus”</w:t>
            </w:r>
          </w:p>
          <w:p w:rsidRPr="003B671B" w:rsidR="00F40D0C" w:rsidP="36D7EDCE" w:rsidRDefault="36D7EDCE" w14:paraId="2CCB7C99" w14:textId="12EA461D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Pr="003B671B" w:rsidR="00F40D0C" w:rsidP="36D7EDCE" w:rsidRDefault="00F40D0C" w14:paraId="477E3926" w14:textId="7788BDAB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36D7EDCE" w14:paraId="39F18D26" w14:textId="77777777">
            <w:pPr>
              <w:tabs>
                <w:tab w:val="left" w:pos="1080"/>
              </w:tabs>
              <w:jc w:val="center"/>
              <w:rPr>
                <w:b/>
              </w:rPr>
            </w:pPr>
            <w:r w:rsidRPr="36D7EDCE">
              <w:rPr>
                <w:b/>
                <w:bCs/>
              </w:rPr>
              <w:t>13</w:t>
            </w:r>
          </w:p>
          <w:p w:rsidRPr="002C7536" w:rsidR="005A0678" w:rsidP="002C7536" w:rsidRDefault="36D7EDCE" w14:paraId="282C47F0" w14:textId="77777777">
            <w:pPr>
              <w:jc w:val="center"/>
              <w:rPr>
                <w:b/>
                <w:color w:val="0000FF"/>
              </w:rPr>
            </w:pPr>
            <w:r w:rsidRPr="36D7EDCE">
              <w:rPr>
                <w:b/>
                <w:bCs/>
                <w:color w:val="0000FF"/>
              </w:rPr>
              <w:t>“Hair Day”</w:t>
            </w:r>
          </w:p>
          <w:p w:rsidRPr="002C7536" w:rsidR="005A0678" w:rsidP="002C7536" w:rsidRDefault="005A0678" w14:paraId="175B680B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10:00 Walking</w:t>
            </w:r>
          </w:p>
          <w:p w:rsidRPr="00D95FAB" w:rsidR="005A0678" w:rsidP="002C7536" w:rsidRDefault="5BE8F56C" w14:paraId="2BF99992" w14:textId="77777777">
            <w:pPr>
              <w:jc w:val="center"/>
            </w:pPr>
            <w:r w:rsidRPr="5BE8F56C">
              <w:rPr>
                <w:b/>
                <w:bCs/>
              </w:rPr>
              <w:t>Group</w:t>
            </w:r>
          </w:p>
          <w:p w:rsidRPr="00D95FAB" w:rsidR="005A0678" w:rsidP="5BE8F56C" w:rsidRDefault="5BE8F56C" w14:paraId="0D1FC458" w14:textId="2E0632B8">
            <w:pPr>
              <w:jc w:val="center"/>
            </w:pPr>
            <w:r w:rsidRPr="5BE8F56C">
              <w:rPr>
                <w:color w:val="FF0000"/>
              </w:rPr>
              <w:t xml:space="preserve">10:15 Clark YMCA </w:t>
            </w:r>
          </w:p>
          <w:p w:rsidRPr="00D95FAB" w:rsidR="005A0678" w:rsidP="5BE8F56C" w:rsidRDefault="5BE8F56C" w14:paraId="306FD0D4" w14:textId="7AB8AEE6">
            <w:pPr>
              <w:jc w:val="center"/>
            </w:pPr>
            <w:r w:rsidRPr="5BE8F56C">
              <w:rPr>
                <w:color w:val="FF0000"/>
              </w:rPr>
              <w:t>(Silver Sneakers)</w:t>
            </w:r>
          </w:p>
          <w:p w:rsidRPr="00D95FAB" w:rsidR="005A0678" w:rsidP="002C7536" w:rsidRDefault="5BE8F56C" w14:paraId="02AAAD69" w14:textId="64658343">
            <w:pPr>
              <w:jc w:val="center"/>
            </w:pPr>
            <w:r>
              <w:t>11:15 Exercise</w:t>
            </w:r>
          </w:p>
          <w:p w:rsidRPr="00D95FAB" w:rsidR="005A0678" w:rsidP="002C7536" w:rsidRDefault="005A0678" w14:paraId="122490DF" w14:textId="77777777">
            <w:pPr>
              <w:jc w:val="center"/>
            </w:pPr>
            <w:r w:rsidRPr="00D95FAB">
              <w:t>1:00 Bingo</w:t>
            </w:r>
          </w:p>
          <w:p w:rsidR="0088340E" w:rsidP="5BE8F56C" w:rsidRDefault="5BE8F56C" w14:paraId="7BEC1F72" w14:textId="3C2B8AEA">
            <w:pPr>
              <w:jc w:val="center"/>
              <w:rPr>
                <w:b/>
                <w:bCs/>
                <w:color w:val="7030A0"/>
              </w:rPr>
            </w:pPr>
            <w:r w:rsidRPr="5BE8F56C">
              <w:rPr>
                <w:b/>
                <w:bCs/>
                <w:color w:val="7030A0"/>
              </w:rPr>
              <w:t xml:space="preserve">2:30 Social Hour/Walter </w:t>
            </w:r>
            <w:proofErr w:type="spellStart"/>
            <w:r w:rsidRPr="5BE8F56C">
              <w:rPr>
                <w:b/>
                <w:bCs/>
                <w:color w:val="7030A0"/>
              </w:rPr>
              <w:t>Deery</w:t>
            </w:r>
            <w:proofErr w:type="spellEnd"/>
          </w:p>
          <w:p w:rsidRPr="002C7536" w:rsidR="005A0678" w:rsidP="002C7536" w:rsidRDefault="00DF3EF5" w14:paraId="7C0AD762" w14:textId="77777777">
            <w:pPr>
              <w:jc w:val="center"/>
              <w:rPr>
                <w:b/>
              </w:rPr>
            </w:pPr>
            <w:r>
              <w:t xml:space="preserve">4:00 </w:t>
            </w:r>
            <w:r w:rsidR="00F13B80">
              <w:t>Word Game</w:t>
            </w:r>
          </w:p>
          <w:p w:rsidR="00EC227C" w:rsidP="002C7536" w:rsidRDefault="36D7EDCE" w14:paraId="12AE7037" w14:textId="77777777">
            <w:pPr>
              <w:tabs>
                <w:tab w:val="left" w:pos="1080"/>
              </w:tabs>
              <w:jc w:val="center"/>
            </w:pPr>
            <w:r>
              <w:t>7:00 Wheel of Fortune</w:t>
            </w:r>
          </w:p>
          <w:p w:rsidRPr="002C7536" w:rsidR="00CB4058" w:rsidP="36D7EDCE" w:rsidRDefault="36D7EDCE" w14:paraId="1C2FE279" w14:textId="35FF97D6">
            <w:pPr>
              <w:tabs>
                <w:tab w:val="left" w:pos="1080"/>
              </w:tabs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Pr="002C7536" w:rsidR="00CB4058" w:rsidP="36D7EDCE" w:rsidRDefault="5BE8F56C" w14:paraId="6A9747C9" w14:textId="07EC39DD">
            <w:pPr>
              <w:tabs>
                <w:tab w:val="left" w:pos="1080"/>
              </w:tabs>
              <w:jc w:val="center"/>
              <w:rPr>
                <w:b/>
                <w:bCs/>
                <w:color w:val="0000FF"/>
              </w:rPr>
            </w:pPr>
            <w:r>
              <w:t>7:30 Jeopardy</w:t>
            </w:r>
          </w:p>
          <w:p w:rsidR="5BE8F56C" w:rsidP="5BE8F56C" w:rsidRDefault="0068764E" w14:paraId="7F5BAF08" w14:textId="5991BE71">
            <w:pPr>
              <w:jc w:val="center"/>
              <w:rPr>
                <w:sz w:val="22"/>
                <w:szCs w:val="22"/>
              </w:rPr>
            </w:pPr>
            <w:hyperlink r:id="rId12">
              <w:r w:rsidRPr="5BE8F56C" w:rsidR="5BE8F56C">
                <w:rPr>
                  <w:rStyle w:val="Hyperlink"/>
                  <w:sz w:val="22"/>
                  <w:szCs w:val="22"/>
                </w:rPr>
                <w:t>National French Fry Day</w:t>
              </w:r>
            </w:hyperlink>
          </w:p>
          <w:p w:rsidR="00C85087" w:rsidP="5BE8F56C" w:rsidRDefault="5BE8F56C" w14:paraId="6B2CDEFC" w14:textId="77777777">
            <w:pPr>
              <w:tabs>
                <w:tab w:val="left" w:pos="1080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5BE8F56C">
              <w:rPr>
                <w:b/>
                <w:bCs/>
                <w:color w:val="C00000"/>
                <w:sz w:val="20"/>
                <w:szCs w:val="20"/>
              </w:rPr>
              <w:t>Barber Shop Music Appreciation Day</w:t>
            </w:r>
          </w:p>
          <w:p w:rsidRPr="00A14488" w:rsidR="001973B4" w:rsidP="36D7EDCE" w:rsidRDefault="001973B4" w14:paraId="3B7B4B86" w14:textId="3BBFA6A6">
            <w:pPr>
              <w:tabs>
                <w:tab w:val="left" w:pos="1080"/>
              </w:tabs>
              <w:jc w:val="center"/>
              <w:rPr>
                <w:b/>
                <w:color w:val="C00000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F13B80" w:rsidR="00FF7F2B" w:rsidP="002C7536" w:rsidRDefault="00312B16" w14:paraId="4E1E336A" w14:textId="777777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F7F2B" w:rsidP="002C7536" w:rsidRDefault="00FF7F2B" w14:paraId="3A0FF5F2" w14:textId="77777777">
            <w:pPr>
              <w:jc w:val="center"/>
              <w:rPr>
                <w:b/>
                <w:color w:val="0000FF"/>
              </w:rPr>
            </w:pPr>
          </w:p>
          <w:p w:rsidR="00CF2C3B" w:rsidP="002C7536" w:rsidRDefault="00CF2C3B" w14:paraId="5630AD66" w14:textId="77777777">
            <w:pPr>
              <w:jc w:val="center"/>
              <w:rPr>
                <w:b/>
                <w:color w:val="0000FF"/>
              </w:rPr>
            </w:pPr>
          </w:p>
          <w:p w:rsidR="00CF2C3B" w:rsidP="002C7536" w:rsidRDefault="00CF2C3B" w14:paraId="61829076" w14:textId="77777777">
            <w:pPr>
              <w:jc w:val="center"/>
              <w:rPr>
                <w:b/>
                <w:color w:val="0000FF"/>
              </w:rPr>
            </w:pPr>
          </w:p>
          <w:p w:rsidRPr="009A1061" w:rsidR="00CF2C3B" w:rsidP="002C7536" w:rsidRDefault="00CF2C3B" w14:paraId="566F7E61" w14:textId="16D72BD4">
            <w:pPr>
              <w:jc w:val="center"/>
            </w:pPr>
            <w:r w:rsidRPr="009A1061">
              <w:t xml:space="preserve">9:30 </w:t>
            </w:r>
            <w:r w:rsidR="009A1061">
              <w:t xml:space="preserve">Catholic </w:t>
            </w:r>
            <w:r w:rsidRPr="009A1061">
              <w:t>Mass on TV</w:t>
            </w:r>
          </w:p>
          <w:p w:rsidRPr="002C7536" w:rsidR="005A0678" w:rsidP="00CF2C3B" w:rsidRDefault="00CF2C3B" w14:paraId="088949F1" w14:textId="77777777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C7536" w:rsidR="005A0678">
              <w:rPr>
                <w:rFonts w:ascii="Times New Roman" w:hAnsi="Times New Roman"/>
                <w:b/>
                <w:sz w:val="24"/>
                <w:szCs w:val="24"/>
              </w:rPr>
              <w:t xml:space="preserve">0:00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:rsidRPr="002C7536" w:rsidR="005A0678" w:rsidP="00153636" w:rsidRDefault="005A0678" w14:paraId="31CD744F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="00CF2C3B" w:rsidP="4F12C0B7" w:rsidRDefault="36D7EDCE" w14:paraId="7954B867" w14:textId="57E28380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1:00 Finish the Line…</w:t>
            </w:r>
          </w:p>
          <w:p w:rsidR="00CF2C3B" w:rsidP="36D7EDCE" w:rsidRDefault="36D7EDCE" w14:paraId="5776E3E9" w14:textId="7F6DB0BA">
            <w:pPr>
              <w:jc w:val="center"/>
            </w:pPr>
            <w:r w:rsidRPr="36D7EDCE">
              <w:rPr>
                <w:b/>
                <w:bCs/>
                <w:color w:val="002060"/>
              </w:rPr>
              <w:t>1:05 RED SOX</w:t>
            </w:r>
          </w:p>
          <w:p w:rsidR="00CF2C3B" w:rsidP="36D7EDCE" w:rsidRDefault="36D7EDCE" w14:paraId="452898C3" w14:textId="1C5164A5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36D7EDCE">
              <w:rPr>
                <w:rFonts w:ascii="Times New Roman" w:hAnsi="Times New Roman"/>
                <w:b/>
                <w:sz w:val="24"/>
                <w:szCs w:val="24"/>
              </w:rPr>
              <w:t>2:30 Cards</w:t>
            </w:r>
          </w:p>
          <w:p w:rsidR="005A0678" w:rsidP="1213773B" w:rsidRDefault="68F2BB64" w14:paraId="211CE5F7" w14:textId="2ACDC399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68F2BB64">
              <w:rPr>
                <w:rFonts w:ascii="Times New Roman" w:hAnsi="Times New Roman"/>
                <w:b/>
                <w:sz w:val="24"/>
                <w:szCs w:val="24"/>
              </w:rPr>
              <w:t xml:space="preserve">3:30 </w:t>
            </w:r>
            <w:r w:rsidRPr="1213773B" w:rsidR="1213773B">
              <w:rPr>
                <w:rFonts w:ascii="Times New Roman" w:hAnsi="Times New Roman"/>
                <w:b/>
                <w:sz w:val="24"/>
                <w:szCs w:val="24"/>
              </w:rPr>
              <w:t>Movie/</w:t>
            </w:r>
          </w:p>
          <w:p w:rsidR="005A0678" w:rsidP="1213773B" w:rsidRDefault="1213773B" w14:paraId="2A5982F2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213773B">
              <w:rPr>
                <w:rFonts w:ascii="Times New Roman" w:hAnsi="Times New Roman"/>
                <w:b/>
                <w:sz w:val="24"/>
                <w:szCs w:val="24"/>
              </w:rPr>
              <w:t>“The Fortune Cookies”</w:t>
            </w:r>
          </w:p>
          <w:p w:rsidRPr="00CF3B67" w:rsidR="00CF3B67" w:rsidP="002C7536" w:rsidRDefault="00CF3B67" w14:paraId="4A849FB8" w14:textId="02DFDBBE">
            <w:pPr>
              <w:jc w:val="center"/>
              <w:rPr>
                <w:b/>
              </w:rPr>
            </w:pPr>
            <w:r w:rsidRPr="00CF3B67">
              <w:t>6:00 Saturday Night at the Movies/</w:t>
            </w:r>
            <w:r w:rsidR="0088340E">
              <w:t xml:space="preserve"> Residents Choice</w:t>
            </w:r>
            <w:r w:rsidRPr="00CF3B67" w:rsidR="0088340E">
              <w:t xml:space="preserve"> </w:t>
            </w:r>
          </w:p>
          <w:p w:rsidR="00730FE7" w:rsidP="002C7536" w:rsidRDefault="00730FE7" w14:paraId="2BA226A1" w14:textId="77777777">
            <w:pPr>
              <w:jc w:val="center"/>
            </w:pPr>
          </w:p>
          <w:p w:rsidR="00730FE7" w:rsidP="002C7536" w:rsidRDefault="00730FE7" w14:paraId="17AD93B2" w14:textId="77777777">
            <w:pPr>
              <w:jc w:val="center"/>
            </w:pPr>
          </w:p>
          <w:p w:rsidRPr="002C7536" w:rsidR="005A0678" w:rsidP="00FA0A47" w:rsidRDefault="005A0678" w14:paraId="0DE4B5B7" w14:textId="77777777">
            <w:pPr>
              <w:jc w:val="center"/>
              <w:rPr>
                <w:b/>
                <w:color w:val="0000FF"/>
              </w:rPr>
            </w:pPr>
          </w:p>
        </w:tc>
      </w:tr>
      <w:tr w:rsidR="00FF7F2B" w:rsidTr="3BE427CD" w14:paraId="262978BC" w14:textId="77777777">
        <w:trPr>
          <w:trHeight w:val="7827"/>
        </w:trPr>
        <w:tc>
          <w:tcPr>
            <w:tcW w:w="20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22109C" w:rsidP="002C7536" w:rsidRDefault="36D7EDCE" w14:paraId="33CFEC6B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15</w:t>
            </w:r>
          </w:p>
          <w:p w:rsidR="00C22EE8" w:rsidP="002C7536" w:rsidRDefault="005B2329" w14:paraId="1ED4DED1" w14:textId="77777777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Rosary on TV</w:t>
            </w:r>
          </w:p>
          <w:p w:rsidRPr="002C7536" w:rsidR="005B2329" w:rsidP="002C7536" w:rsidRDefault="005B2329" w14:paraId="18FDB1F4" w14:textId="77777777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Mass on TV</w:t>
            </w:r>
          </w:p>
          <w:p w:rsidRPr="002C7536" w:rsidR="00C22EE8" w:rsidP="002C7536" w:rsidRDefault="00C22EE8" w14:paraId="0CC89099" w14:textId="77777777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:rsidRPr="002C7536" w:rsidR="00C22EE8" w:rsidP="00153636" w:rsidRDefault="00C22EE8" w14:paraId="59E860FF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Pr="002C7536" w:rsidR="003931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9318A" w:rsidP="00153636" w:rsidRDefault="003B671B" w14:paraId="4B6F6007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Spelling Bee</w:t>
            </w:r>
          </w:p>
          <w:p w:rsidR="005B2329" w:rsidP="00153636" w:rsidRDefault="005B2329" w14:paraId="24580001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Pr="002C7536" w:rsidR="005B2329" w:rsidP="00153636" w:rsidRDefault="005B2329" w14:paraId="13BE77D7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Room Visits</w:t>
            </w:r>
          </w:p>
          <w:p w:rsidRPr="002C7536" w:rsidR="00C22EE8" w:rsidP="00153636" w:rsidRDefault="00C22EE8" w14:paraId="392F082B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20600F" w:rsidR="00C22EE8" w:rsidP="002C7536" w:rsidRDefault="36D7EDCE" w14:paraId="0FC8357B" w14:textId="77777777">
            <w:pPr>
              <w:jc w:val="center"/>
            </w:pPr>
            <w:r>
              <w:t>1:00 Bingo</w:t>
            </w:r>
          </w:p>
          <w:p w:rsidRPr="00E23D8C" w:rsidR="00F91851" w:rsidP="36D7EDCE" w:rsidRDefault="36D7EDCE" w14:paraId="527D2B1A" w14:textId="56541742">
            <w:pPr>
              <w:jc w:val="center"/>
            </w:pPr>
            <w:r w:rsidRPr="36D7EDCE">
              <w:rPr>
                <w:b/>
                <w:bCs/>
                <w:color w:val="002060"/>
              </w:rPr>
              <w:t>1:05 RED SOX</w:t>
            </w:r>
          </w:p>
          <w:p w:rsidRPr="00E23D8C" w:rsidR="00F91851" w:rsidP="36D7EDCE" w:rsidRDefault="36D7EDCE" w14:paraId="257E390D" w14:textId="2822BC7E">
            <w:pPr>
              <w:jc w:val="center"/>
              <w:rPr>
                <w:b/>
                <w:bCs/>
                <w:color w:val="FF0000"/>
              </w:rPr>
            </w:pPr>
            <w:r w:rsidRPr="36D7EDCE">
              <w:rPr>
                <w:b/>
                <w:bCs/>
                <w:color w:val="FF0000"/>
              </w:rPr>
              <w:t>2:30 Mystery Ride (Weather Permitting)</w:t>
            </w:r>
          </w:p>
          <w:p w:rsidRPr="0020600F" w:rsidR="00C22EE8" w:rsidP="002C7536" w:rsidRDefault="009A0642" w14:paraId="106906E1" w14:textId="77777777">
            <w:pPr>
              <w:jc w:val="center"/>
            </w:pPr>
            <w:r>
              <w:t>4:0</w:t>
            </w:r>
            <w:r w:rsidRPr="0020600F" w:rsidR="00C22EE8">
              <w:t xml:space="preserve">0 </w:t>
            </w:r>
            <w:r w:rsidRPr="0020600F" w:rsidR="0020600F">
              <w:t>Movie/</w:t>
            </w:r>
          </w:p>
          <w:p w:rsidR="00C22EE8" w:rsidP="002C7536" w:rsidRDefault="36D7EDCE" w14:paraId="112CADF2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“Houseboat”</w:t>
            </w:r>
          </w:p>
          <w:p w:rsidRPr="002C7536" w:rsidR="0021614C" w:rsidP="36D7EDCE" w:rsidRDefault="0024304A" w14:paraId="6DEEC693" w14:textId="37ACBAF4">
            <w:pPr>
              <w:jc w:val="center"/>
              <w:rPr>
                <w:b/>
                <w:bCs/>
                <w:color w:val="FF0066"/>
              </w:rPr>
            </w:pPr>
            <w:r>
              <w:rPr>
                <w:noProof/>
              </w:rPr>
              <w:drawing>
                <wp:inline distT="0" distB="0" distL="0" distR="0" wp14:anchorId="4EFE3D52" wp14:editId="4D20FC54">
                  <wp:extent cx="1123950" cy="962025"/>
                  <wp:effectExtent l="0" t="0" r="0" b="0"/>
                  <wp:docPr id="65884836" name="picture" descr="sorv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BE8F56C" w:rsidR="5BE8F56C">
              <w:rPr>
                <w:b/>
                <w:bCs/>
                <w:color w:val="FF0066"/>
              </w:rPr>
              <w:t>National Ice Cream Day</w:t>
            </w:r>
          </w:p>
          <w:p w:rsidRPr="002C7536" w:rsidR="0021614C" w:rsidP="36D7EDCE" w:rsidRDefault="0021614C" w14:paraId="7194DBDC" w14:textId="1167199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02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="00FF7F2B" w:rsidP="002C7536" w:rsidRDefault="00F93EF0" w14:paraId="0EB5E791" w14:textId="77777777">
            <w:pPr>
              <w:jc w:val="center"/>
            </w:pPr>
            <w:r w:rsidRPr="002C7536">
              <w:rPr>
                <w:b/>
              </w:rPr>
              <w:t>1</w:t>
            </w:r>
            <w:r w:rsidR="000B0884">
              <w:rPr>
                <w:b/>
              </w:rPr>
              <w:t>6</w:t>
            </w:r>
          </w:p>
          <w:p w:rsidR="00FF7F2B" w:rsidP="002C7536" w:rsidRDefault="00FF7F2B" w14:paraId="769D0D3C" w14:textId="77777777">
            <w:pPr>
              <w:jc w:val="center"/>
            </w:pPr>
          </w:p>
          <w:p w:rsidR="0020600F" w:rsidP="002C7536" w:rsidRDefault="0020600F" w14:paraId="54CD245A" w14:textId="77777777">
            <w:pPr>
              <w:jc w:val="center"/>
            </w:pPr>
          </w:p>
          <w:p w:rsidR="009362CC" w:rsidP="002C7536" w:rsidRDefault="009362CC" w14:paraId="4F1D91AE" w14:textId="77777777">
            <w:pPr>
              <w:ind w:right="-114"/>
              <w:jc w:val="center"/>
            </w:pPr>
            <w:r w:rsidRPr="00682B7E">
              <w:t>9:30 Mass on TV</w:t>
            </w:r>
          </w:p>
          <w:p w:rsidRPr="00142EA8" w:rsidR="009362CC" w:rsidP="3BE427CD" w:rsidRDefault="009362CC" w14:paraId="77EF9D9A" w14:noSpellErr="1" w14:textId="7F716A42">
            <w:pPr>
              <w:ind w:right="-114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 xml:space="preserve">10:00 </w:t>
            </w:r>
            <w:r w:rsidRPr="3BE427CD" w:rsidR="3BE427CD">
              <w:rPr>
                <w:b w:val="1"/>
                <w:bCs w:val="1"/>
              </w:rPr>
              <w:t>Walking Group</w:t>
            </w:r>
          </w:p>
          <w:p w:rsidR="009362CC" w:rsidP="3BE427CD" w:rsidRDefault="009362CC" w14:noSpellErr="1" w14:paraId="5478637B" w14:textId="2F19443B">
            <w:pPr>
              <w:pStyle w:val="Normal"/>
              <w:ind w:right="-114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>(Weather Permitting)</w:t>
            </w:r>
          </w:p>
          <w:p w:rsidR="009362CC" w:rsidP="002C7536" w:rsidRDefault="009362CC" w14:paraId="07088682" w14:noSpellErr="1" w14:textId="42766565">
            <w:pPr>
              <w:jc w:val="center"/>
            </w:pPr>
            <w:r w:rsidR="3BE427CD">
              <w:rPr/>
              <w:t>11:15 Exercise</w:t>
            </w:r>
          </w:p>
          <w:p w:rsidRPr="0020600F" w:rsidR="009362CC" w:rsidP="002C7536" w:rsidRDefault="009362CC" w14:paraId="4A78BBEC" w14:textId="77777777">
            <w:pPr>
              <w:jc w:val="center"/>
              <w:rPr>
                <w:b/>
              </w:rPr>
            </w:pPr>
            <w:r w:rsidRPr="0020600F">
              <w:rPr>
                <w:b/>
              </w:rPr>
              <w:t>1:00 Bingo</w:t>
            </w:r>
          </w:p>
          <w:p w:rsidRPr="00181596" w:rsidR="009362CC" w:rsidP="0020600F" w:rsidRDefault="00181596" w14:paraId="6118BCD6" w14:textId="77777777">
            <w:pPr>
              <w:jc w:val="center"/>
              <w:rPr>
                <w:b/>
                <w:color w:val="7030A0"/>
              </w:rPr>
            </w:pPr>
            <w:r w:rsidRPr="00181596">
              <w:rPr>
                <w:b/>
                <w:color w:val="7030A0"/>
              </w:rPr>
              <w:t>2:00 Piano Music in the Lobby with Joann</w:t>
            </w:r>
          </w:p>
          <w:p w:rsidRPr="0020600F" w:rsidR="009362CC" w:rsidP="0020600F" w:rsidRDefault="009362CC" w14:paraId="6CB7B50E" w14:textId="77777777">
            <w:pPr>
              <w:jc w:val="center"/>
              <w:rPr>
                <w:b/>
              </w:rPr>
            </w:pPr>
            <w:r w:rsidRPr="0020600F">
              <w:rPr>
                <w:b/>
              </w:rPr>
              <w:t xml:space="preserve">4:00 </w:t>
            </w:r>
            <w:r w:rsidR="00EA3E57">
              <w:rPr>
                <w:b/>
              </w:rPr>
              <w:t>Word Game</w:t>
            </w:r>
          </w:p>
          <w:p w:rsidRPr="00682B7E" w:rsidR="009362CC" w:rsidP="002C7536" w:rsidRDefault="009362CC" w14:paraId="06D784C0" w14:textId="77777777">
            <w:pPr>
              <w:jc w:val="center"/>
            </w:pPr>
            <w:r w:rsidRPr="00682B7E">
              <w:t>7:00 Wheel of</w:t>
            </w:r>
          </w:p>
          <w:p w:rsidRPr="00682B7E" w:rsidR="009362CC" w:rsidP="002C7536" w:rsidRDefault="009362CC" w14:paraId="31D8327D" w14:textId="77777777">
            <w:pPr>
              <w:jc w:val="center"/>
            </w:pPr>
            <w:r w:rsidRPr="00682B7E">
              <w:t>Fortune</w:t>
            </w:r>
          </w:p>
          <w:p w:rsidR="009362CC" w:rsidP="002C7536" w:rsidRDefault="36D7EDCE" w14:paraId="400BF1A7" w14:textId="77777777">
            <w:pPr>
              <w:jc w:val="center"/>
            </w:pPr>
            <w:r>
              <w:t>7:30 Jeopardy</w:t>
            </w:r>
          </w:p>
          <w:p w:rsidR="36D7EDCE" w:rsidP="36D7EDCE" w:rsidRDefault="36D7EDCE" w14:paraId="6551AA31" w14:textId="5EC1EE1F">
            <w:pPr>
              <w:jc w:val="center"/>
            </w:pPr>
            <w:r w:rsidRPr="36D7EDCE">
              <w:rPr>
                <w:b/>
                <w:bCs/>
                <w:color w:val="002060"/>
              </w:rPr>
              <w:t xml:space="preserve">8:00 RED SOX </w:t>
            </w:r>
          </w:p>
          <w:p w:rsidR="36D7EDCE" w:rsidP="36D7EDCE" w:rsidRDefault="36D7EDCE" w14:paraId="5F794294" w14:textId="1025DDB9">
            <w:pPr>
              <w:jc w:val="center"/>
              <w:rPr>
                <w:b/>
                <w:bCs/>
                <w:color w:val="0000FF"/>
              </w:rPr>
            </w:pPr>
          </w:p>
          <w:p w:rsidRPr="002C7536" w:rsidR="00197C5A" w:rsidP="002C7536" w:rsidRDefault="00197C5A" w14:paraId="36FEB5B0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35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93EF0" w14:paraId="111B77A1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</w:rPr>
              <w:t>1</w:t>
            </w:r>
            <w:r w:rsidR="000B0884">
              <w:rPr>
                <w:b/>
              </w:rPr>
              <w:t>7</w:t>
            </w:r>
          </w:p>
          <w:p w:rsidR="00FF7F2B" w:rsidP="002C7536" w:rsidRDefault="00FF7F2B" w14:paraId="30D7AA69" w14:textId="77777777">
            <w:pPr>
              <w:jc w:val="center"/>
              <w:rPr>
                <w:b/>
                <w:color w:val="0000FF"/>
              </w:rPr>
            </w:pPr>
          </w:p>
          <w:p w:rsidRPr="002C7536" w:rsidR="0020600F" w:rsidP="002C7536" w:rsidRDefault="0020600F" w14:paraId="7196D064" w14:textId="77777777">
            <w:pPr>
              <w:jc w:val="center"/>
              <w:rPr>
                <w:b/>
                <w:color w:val="0000FF"/>
              </w:rPr>
            </w:pPr>
          </w:p>
          <w:p w:rsidRPr="00D95FAB" w:rsidR="00902C45" w:rsidP="002C7536" w:rsidRDefault="00902C45" w14:paraId="52CA753C" w14:textId="77777777">
            <w:pPr>
              <w:jc w:val="center"/>
            </w:pPr>
            <w:r>
              <w:t>9:3</w:t>
            </w:r>
            <w:r w:rsidRPr="00D95FAB">
              <w:t>0 Mass on TV</w:t>
            </w:r>
          </w:p>
          <w:p w:rsidR="00192AE2" w:rsidP="5BE8F56C" w:rsidRDefault="5BE8F56C" w14:paraId="74FB7DB2" w14:textId="1E0CF11F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10:00 Arts &amp; Crafts/Homemade Bird Feeders</w:t>
            </w:r>
          </w:p>
          <w:p w:rsidRPr="00D95FAB" w:rsidR="00902C45" w:rsidP="002C7536" w:rsidRDefault="00902C45" w14:paraId="0866557A" w14:textId="77777777">
            <w:pPr>
              <w:jc w:val="center"/>
            </w:pPr>
            <w:r w:rsidRPr="00D95FAB">
              <w:t>11:15 Exercise</w:t>
            </w:r>
          </w:p>
          <w:p w:rsidRPr="00D95FAB" w:rsidR="00902C45" w:rsidP="002C7536" w:rsidRDefault="00902C45" w14:paraId="3497A813" w14:textId="77777777">
            <w:pPr>
              <w:jc w:val="center"/>
            </w:pPr>
            <w:r w:rsidRPr="00D95FAB">
              <w:t>1:00 Bingo</w:t>
            </w:r>
          </w:p>
          <w:p w:rsidRPr="002C7536" w:rsidR="00902C45" w:rsidP="009E66BC" w:rsidRDefault="00902C45" w14:paraId="479A451E" w14:textId="3939AD58">
            <w:pPr>
              <w:jc w:val="center"/>
              <w:rPr>
                <w:b/>
                <w:color w:val="FF0000"/>
              </w:rPr>
            </w:pPr>
            <w:r w:rsidRPr="3BE427CD" w:rsidR="3BE427CD">
              <w:rPr>
                <w:b w:val="1"/>
                <w:bCs w:val="1"/>
                <w:color w:val="FF0000"/>
              </w:rPr>
              <w:t>2:30</w:t>
            </w:r>
            <w:r w:rsidRPr="3BE427CD" w:rsidR="3BE427CD">
              <w:rPr>
                <w:b w:val="1"/>
                <w:bCs w:val="1"/>
              </w:rPr>
              <w:t xml:space="preserve"> </w:t>
            </w:r>
            <w:r w:rsidRPr="3BE427CD" w:rsidR="3BE427CD">
              <w:rPr>
                <w:b w:val="1"/>
                <w:bCs w:val="1"/>
                <w:color w:val="FF0000"/>
              </w:rPr>
              <w:t>Animal Craze</w:t>
            </w:r>
          </w:p>
          <w:p w:rsidR="00902C45" w:rsidP="002C7536" w:rsidRDefault="00902C45" w14:paraId="62D24734" w14:textId="77777777">
            <w:pPr>
              <w:jc w:val="center"/>
            </w:pPr>
            <w:r>
              <w:t>3:3</w:t>
            </w:r>
            <w:r w:rsidRPr="00D95FAB">
              <w:t>0 Country</w:t>
            </w:r>
          </w:p>
          <w:p w:rsidRPr="00943638" w:rsidR="00902C45" w:rsidP="002C7536" w:rsidRDefault="00902C45" w14:paraId="5F9AF892" w14:textId="1D15C9E6">
            <w:pPr>
              <w:jc w:val="center"/>
            </w:pPr>
            <w:r w:rsidRPr="00D95FAB">
              <w:t>Store</w:t>
            </w:r>
            <w:r w:rsidR="50A28045">
              <w:t xml:space="preserve"> </w:t>
            </w:r>
            <w:r w:rsidRPr="00D95FAB">
              <w:t>Opened</w:t>
            </w:r>
          </w:p>
          <w:p w:rsidR="0021614C" w:rsidP="002C7536" w:rsidRDefault="00902C45" w14:paraId="7000195B" w14:textId="77777777">
            <w:pPr>
              <w:ind w:right="-285"/>
              <w:jc w:val="center"/>
            </w:pPr>
            <w:r w:rsidRPr="00943638">
              <w:t xml:space="preserve">4:00 </w:t>
            </w:r>
            <w:r w:rsidR="0021614C">
              <w:t>Gazebo Gab</w:t>
            </w:r>
          </w:p>
          <w:p w:rsidR="00902C45" w:rsidP="002C7536" w:rsidRDefault="0021614C" w14:paraId="66721FDC" w14:textId="77777777">
            <w:pPr>
              <w:ind w:right="-285"/>
              <w:jc w:val="center"/>
            </w:pPr>
            <w:r>
              <w:t xml:space="preserve"> Fest</w:t>
            </w:r>
          </w:p>
          <w:p w:rsidRPr="002C7536" w:rsidR="00902C45" w:rsidP="002C7536" w:rsidRDefault="00902C45" w14:paraId="714EECF1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Pr="006474FE" w:rsidR="00365BDE" w:rsidP="36D7EDCE" w:rsidRDefault="36D7EDCE" w14:paraId="1B287201" w14:textId="07233F32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“The Best of John Wayne”</w:t>
            </w:r>
          </w:p>
          <w:p w:rsidRPr="006474FE" w:rsidR="00365BDE" w:rsidP="36D7EDCE" w:rsidRDefault="36D7EDCE" w14:paraId="3F445711" w14:textId="7A1B6795">
            <w:pPr>
              <w:jc w:val="center"/>
            </w:pPr>
            <w:r w:rsidRPr="36D7EDCE">
              <w:rPr>
                <w:b/>
                <w:bCs/>
                <w:color w:val="002060"/>
              </w:rPr>
              <w:t xml:space="preserve">8:00 RED SOX </w:t>
            </w:r>
          </w:p>
          <w:p w:rsidRPr="006474FE" w:rsidR="00365BDE" w:rsidP="36D7EDCE" w:rsidRDefault="00365BDE" w14:paraId="6064D04D" w14:textId="2ADDF34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002C7536" w:rsidRDefault="36D7EDCE" w14:paraId="526D80A2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18</w:t>
            </w:r>
          </w:p>
          <w:p w:rsidRPr="009A1061" w:rsidR="0020600F" w:rsidP="002C7536" w:rsidRDefault="36D7EDCE" w14:paraId="70386BBA" w14:textId="77777777">
            <w:pPr>
              <w:jc w:val="center"/>
              <w:rPr>
                <w:b/>
                <w:color w:val="0000FF"/>
              </w:rPr>
            </w:pPr>
            <w:r w:rsidRPr="36D7EDCE">
              <w:rPr>
                <w:b/>
                <w:bCs/>
                <w:color w:val="0000FF"/>
              </w:rPr>
              <w:t>“Hair Day”</w:t>
            </w:r>
          </w:p>
          <w:p w:rsidR="36D7EDCE" w:rsidP="36D7EDCE" w:rsidRDefault="36D7EDCE" w14:paraId="22444633" w14:textId="2728A07C">
            <w:pPr>
              <w:jc w:val="center"/>
              <w:rPr>
                <w:b/>
                <w:bCs/>
                <w:color w:val="0000FF"/>
              </w:rPr>
            </w:pPr>
          </w:p>
          <w:p w:rsidRPr="00D95FAB" w:rsidR="005A0678" w:rsidP="002C7536" w:rsidRDefault="005A0678" w14:paraId="08AFD6CC" w14:textId="77777777">
            <w:pPr>
              <w:jc w:val="center"/>
            </w:pPr>
            <w:r w:rsidRPr="00D95FAB">
              <w:t>9:30 Mass on TV</w:t>
            </w:r>
          </w:p>
          <w:p w:rsidR="005A0678" w:rsidP="36D7EDCE" w:rsidRDefault="36D7EDCE" w14:paraId="6A50D882" w14:textId="7777777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10:00 Baking/</w:t>
            </w:r>
          </w:p>
          <w:p w:rsidR="007702A4" w:rsidP="36D7EDCE" w:rsidRDefault="36D7EDCE" w14:paraId="4993D62E" w14:textId="3E9E1881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Jam Filled Butter Cookies</w:t>
            </w:r>
          </w:p>
          <w:p w:rsidR="005A0678" w:rsidP="002C7536" w:rsidRDefault="005A0678" w14:paraId="5049D3ED" w14:textId="77777777">
            <w:pPr>
              <w:jc w:val="center"/>
            </w:pPr>
            <w:r w:rsidRPr="00D95FAB">
              <w:t>11:15 Exercise</w:t>
            </w:r>
          </w:p>
          <w:p w:rsidRPr="00D95FAB" w:rsidR="009A0642" w:rsidP="002C7536" w:rsidRDefault="009A0642" w14:paraId="026758ED" w14:textId="77777777">
            <w:pPr>
              <w:jc w:val="center"/>
            </w:pPr>
            <w:r>
              <w:t>1:00 Bingo</w:t>
            </w:r>
          </w:p>
          <w:p w:rsidR="36D7EDCE" w:rsidP="36D7EDCE" w:rsidRDefault="36D7EDCE" w14:paraId="0C8A051F" w14:textId="37E3DE1B">
            <w:pPr>
              <w:jc w:val="center"/>
              <w:rPr>
                <w:color w:val="00B050"/>
              </w:rPr>
            </w:pPr>
            <w:r w:rsidRPr="36D7EDCE">
              <w:rPr>
                <w:b/>
                <w:bCs/>
              </w:rPr>
              <w:t xml:space="preserve"> </w:t>
            </w:r>
            <w:r w:rsidRPr="36D7EDCE">
              <w:rPr>
                <w:b/>
                <w:bCs/>
                <w:color w:val="00B050"/>
              </w:rPr>
              <w:t>2:30 Yoga Class</w:t>
            </w:r>
          </w:p>
          <w:p w:rsidR="005A0678" w:rsidP="002C7536" w:rsidRDefault="00A578F2" w14:paraId="3777CD8D" w14:textId="77777777">
            <w:pPr>
              <w:jc w:val="center"/>
            </w:pPr>
            <w:r>
              <w:t>3:3</w:t>
            </w:r>
            <w:r w:rsidR="00773BD0">
              <w:t>0 Walking Group</w:t>
            </w:r>
          </w:p>
          <w:p w:rsidRPr="00D95FAB" w:rsidR="005A0678" w:rsidP="002C7536" w:rsidRDefault="005A0678" w14:paraId="3CDAF7DE" w14:textId="77777777">
            <w:pPr>
              <w:jc w:val="center"/>
            </w:pPr>
            <w:r w:rsidRPr="00D95FAB">
              <w:t>7:00 Wheel of</w:t>
            </w:r>
          </w:p>
          <w:p w:rsidRPr="00D95FAB" w:rsidR="005A0678" w:rsidP="002C7536" w:rsidRDefault="005A0678" w14:paraId="72E7EB3C" w14:textId="77777777">
            <w:pPr>
              <w:jc w:val="center"/>
            </w:pPr>
            <w:r w:rsidRPr="00D95FAB">
              <w:t>Fortune</w:t>
            </w:r>
          </w:p>
          <w:p w:rsidRPr="008C54CA" w:rsidR="005A0678" w:rsidP="002C7536" w:rsidRDefault="005A0678" w14:paraId="3A215373" w14:textId="77777777">
            <w:pPr>
              <w:jc w:val="center"/>
            </w:pPr>
            <w:r w:rsidRPr="00D95FAB">
              <w:t>7:30 Jeopardy</w:t>
            </w:r>
          </w:p>
          <w:p w:rsidRPr="002C7536" w:rsidR="00F40D0C" w:rsidP="002C7536" w:rsidRDefault="00F40D0C" w14:paraId="6D072C0D" w14:textId="77777777">
            <w:pPr>
              <w:jc w:val="center"/>
              <w:rPr>
                <w:b/>
              </w:rPr>
            </w:pPr>
          </w:p>
          <w:p w:rsidR="00422992" w:rsidP="002C7536" w:rsidRDefault="00422992" w14:paraId="48A21919" w14:textId="77777777">
            <w:pPr>
              <w:jc w:val="center"/>
              <w:rPr>
                <w:b/>
                <w:color w:val="0000FF"/>
              </w:rPr>
            </w:pPr>
          </w:p>
          <w:p w:rsidR="00AF01A6" w:rsidP="002C7536" w:rsidRDefault="00AF01A6" w14:paraId="6BD18F9B" w14:textId="77777777">
            <w:pPr>
              <w:jc w:val="center"/>
              <w:rPr>
                <w:b/>
                <w:color w:val="0000FF"/>
              </w:rPr>
            </w:pPr>
          </w:p>
          <w:p w:rsidRPr="002C7536" w:rsidR="00AF01A6" w:rsidP="002C7536" w:rsidRDefault="00AF01A6" w14:paraId="238601FE" w14:textId="77777777">
            <w:pPr>
              <w:jc w:val="center"/>
              <w:rPr>
                <w:b/>
                <w:color w:val="0000FF"/>
              </w:rPr>
            </w:pPr>
          </w:p>
          <w:p w:rsidRPr="002C7536" w:rsidR="00422992" w:rsidP="002C7536" w:rsidRDefault="00422992" w14:paraId="0F3CABC7" w14:textId="77777777">
            <w:pPr>
              <w:jc w:val="center"/>
              <w:rPr>
                <w:b/>
                <w:color w:val="0000FF"/>
              </w:rPr>
            </w:pPr>
          </w:p>
          <w:p w:rsidRPr="002C7536" w:rsidR="00730FE7" w:rsidP="002C7536" w:rsidRDefault="00730FE7" w14:paraId="5B08B5D1" w14:textId="77777777">
            <w:pPr>
              <w:jc w:val="center"/>
              <w:rPr>
                <w:b/>
                <w:color w:val="FF6600"/>
              </w:rPr>
            </w:pPr>
          </w:p>
          <w:p w:rsidRPr="002C7536" w:rsidR="00422992" w:rsidP="002C7536" w:rsidRDefault="00422992" w14:paraId="16DEB4AB" w14:textId="77777777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295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27354" w14:paraId="2847A633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1</w:t>
            </w:r>
            <w:r w:rsidR="000B0884">
              <w:rPr>
                <w:b/>
              </w:rPr>
              <w:t>9</w:t>
            </w:r>
          </w:p>
          <w:p w:rsidRPr="002C7536" w:rsidR="005A0678" w:rsidP="002C7536" w:rsidRDefault="005A0678" w14:paraId="0AD9C6F4" w14:textId="77777777">
            <w:pPr>
              <w:jc w:val="center"/>
              <w:rPr>
                <w:b/>
              </w:rPr>
            </w:pPr>
          </w:p>
          <w:p w:rsidRPr="002C7536" w:rsidR="00F27354" w:rsidP="002C7536" w:rsidRDefault="00F27354" w14:paraId="5023141B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F27354" w:rsidP="002C7536" w:rsidRDefault="00F27354" w14:paraId="1F3B1409" w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6242E0" w:rsidR="00F27354" w:rsidP="002C7536" w:rsidRDefault="00F27354" w14:paraId="5D086567" w14:textId="77777777">
            <w:pPr>
              <w:jc w:val="center"/>
            </w:pPr>
            <w:r w:rsidRPr="006242E0">
              <w:t>9:30 Mass on TV</w:t>
            </w:r>
          </w:p>
          <w:p w:rsidRPr="009A0642" w:rsidR="00CB4058" w:rsidP="002C7536" w:rsidRDefault="5BE8F56C" w14:paraId="05CEAB07" w14:textId="77777777">
            <w:pPr>
              <w:jc w:val="center"/>
              <w:rPr>
                <w:b/>
                <w:color w:val="7030A0"/>
              </w:rPr>
            </w:pPr>
            <w:r w:rsidRPr="5BE8F56C">
              <w:rPr>
                <w:b/>
                <w:bCs/>
                <w:color w:val="7030A0"/>
              </w:rPr>
              <w:t>10:00 Catholic Mass with Fr. Mike</w:t>
            </w:r>
          </w:p>
          <w:p w:rsidR="00F27354" w:rsidP="5BE8F56C" w:rsidRDefault="5BE8F56C" w14:paraId="696E5DE0" w14:textId="519F1F86">
            <w:pPr>
              <w:jc w:val="center"/>
              <w:rPr>
                <w:color w:val="FF0000"/>
              </w:rPr>
            </w:pPr>
            <w:r w:rsidRPr="5BE8F56C">
              <w:rPr>
                <w:color w:val="FF0000"/>
              </w:rPr>
              <w:t>10:30 YMCA Clark (Pool)</w:t>
            </w:r>
          </w:p>
          <w:p w:rsidR="00F27354" w:rsidP="002C7536" w:rsidRDefault="5BE8F56C" w14:paraId="111051FF" w14:textId="346D978B">
            <w:pPr>
              <w:jc w:val="center"/>
            </w:pPr>
            <w:r>
              <w:t>11:15 Exercise</w:t>
            </w:r>
          </w:p>
          <w:p w:rsidRPr="002C7536" w:rsidR="00F27354" w:rsidP="25B24E21" w:rsidRDefault="25B24E21" w14:paraId="7569A7C7" w14:textId="3B657281">
            <w:pPr>
              <w:ind w:right="-75"/>
              <w:jc w:val="center"/>
              <w:rPr>
                <w:b/>
                <w:bCs/>
              </w:rPr>
            </w:pPr>
            <w:r w:rsidRPr="25B24E21">
              <w:rPr>
                <w:b/>
                <w:bCs/>
              </w:rPr>
              <w:t>1:30 Movie/</w:t>
            </w:r>
          </w:p>
          <w:p w:rsidRPr="002C7536" w:rsidR="00F27354" w:rsidP="3BE427CD" w:rsidRDefault="25B24E21" w14:paraId="34B9942C" w14:noSpellErr="1" w14:textId="2C92431A">
            <w:pPr>
              <w:ind w:right="-75"/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>“</w:t>
            </w:r>
            <w:r w:rsidRPr="3BE427CD" w:rsidR="3BE427CD">
              <w:rPr>
                <w:b w:val="1"/>
                <w:bCs w:val="1"/>
              </w:rPr>
              <w:t>Residents Choice</w:t>
            </w:r>
            <w:r w:rsidRPr="3BE427CD" w:rsidR="3BE427CD">
              <w:rPr>
                <w:b w:val="1"/>
                <w:bCs w:val="1"/>
              </w:rPr>
              <w:t>”</w:t>
            </w:r>
          </w:p>
          <w:p w:rsidRPr="002C7536" w:rsidR="00F27354" w:rsidP="002C7536" w:rsidRDefault="00F27354" w14:paraId="11B6926B" w14:textId="261265BD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:rsidRPr="00943638" w:rsidR="00F27354" w:rsidP="002C7536" w:rsidRDefault="00F27354" w14:paraId="37C5AFAA" w14:textId="13F6B34F">
            <w:pPr>
              <w:jc w:val="center"/>
            </w:pPr>
            <w:r w:rsidRPr="00D95FAB">
              <w:t>Store</w:t>
            </w:r>
            <w:r w:rsidR="245A7215">
              <w:t xml:space="preserve"> </w:t>
            </w:r>
            <w:r w:rsidRPr="00D95FAB">
              <w:t>Opened</w:t>
            </w:r>
          </w:p>
          <w:p w:rsidRPr="00943638" w:rsidR="00F27354" w:rsidP="002C7536" w:rsidRDefault="00F27354" w14:paraId="5B380B49" w14:textId="77777777">
            <w:pPr>
              <w:ind w:right="-285"/>
              <w:jc w:val="center"/>
            </w:pPr>
            <w:r w:rsidRPr="00943638">
              <w:t>4:00 Nails &amp; T</w:t>
            </w:r>
            <w:r w:rsidR="002E0490">
              <w:t>ales</w:t>
            </w:r>
          </w:p>
          <w:p w:rsidRPr="002C7536" w:rsidR="00F27354" w:rsidP="002C7536" w:rsidRDefault="00F27354" w14:paraId="181E219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Pr="006474FE" w:rsidR="00C6596D" w:rsidP="5BE8F56C" w:rsidRDefault="5BE8F56C" w14:paraId="618095D6" w14:textId="46A1A1D6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“The Best of Jack Benny”</w:t>
            </w:r>
          </w:p>
          <w:p w:rsidR="36D7EDCE" w:rsidP="36D7EDCE" w:rsidRDefault="36D7EDCE" w14:paraId="580EB1DA" w14:textId="149971BE">
            <w:pPr>
              <w:jc w:val="center"/>
            </w:pPr>
            <w:r w:rsidRPr="36D7EDCE">
              <w:rPr>
                <w:b/>
                <w:bCs/>
                <w:color w:val="002060"/>
              </w:rPr>
              <w:t>10:10 RED SOX</w:t>
            </w:r>
          </w:p>
          <w:p w:rsidR="36D7EDCE" w:rsidP="36D7EDCE" w:rsidRDefault="36D7EDCE" w14:paraId="2022ADA6" w14:textId="1EA6F409">
            <w:pPr>
              <w:jc w:val="center"/>
              <w:rPr>
                <w:b/>
                <w:bCs/>
                <w:color w:val="0000FF"/>
              </w:rPr>
            </w:pPr>
          </w:p>
          <w:p w:rsidRPr="002C7536" w:rsidR="00C6596D" w:rsidP="002C7536" w:rsidRDefault="00C6596D" w14:paraId="1A965116" w14:textId="77777777">
            <w:pPr>
              <w:jc w:val="center"/>
              <w:rPr>
                <w:b/>
                <w:color w:val="0000FF"/>
              </w:rPr>
            </w:pPr>
          </w:p>
          <w:p w:rsidRPr="002C7536" w:rsidR="00365BDE" w:rsidP="002C7536" w:rsidRDefault="00365BDE" w14:paraId="7DF4E37C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C7536" w:rsidR="00577A72" w:rsidP="002C7536" w:rsidRDefault="36D7EDCE" w14:paraId="5007C906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20</w:t>
            </w:r>
          </w:p>
          <w:p w:rsidRPr="002C7536" w:rsidR="005A0678" w:rsidP="002C7536" w:rsidRDefault="005A0678" w14:paraId="0A1C1CE0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  <w:color w:val="0000FF"/>
              </w:rPr>
              <w:t>“Hair Day”</w:t>
            </w:r>
          </w:p>
          <w:p w:rsidRPr="00D95FAB" w:rsidR="005A0678" w:rsidP="002C7536" w:rsidRDefault="005A0678" w14:paraId="1DA6542E" w14:textId="77777777">
            <w:pPr>
              <w:jc w:val="center"/>
            </w:pPr>
          </w:p>
          <w:p w:rsidRPr="002C7536" w:rsidR="005A0678" w:rsidP="002C7536" w:rsidRDefault="005A0678" w14:paraId="06299E8D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10:00 Walking</w:t>
            </w:r>
          </w:p>
          <w:p w:rsidRPr="00D95FAB" w:rsidR="005A0678" w:rsidP="002C7536" w:rsidRDefault="5BE8F56C" w14:paraId="7FBEFC5B" w14:textId="77777777">
            <w:pPr>
              <w:jc w:val="center"/>
            </w:pPr>
            <w:r w:rsidRPr="5BE8F56C">
              <w:rPr>
                <w:b/>
                <w:bCs/>
              </w:rPr>
              <w:t>Group or Blueberry Picking</w:t>
            </w:r>
          </w:p>
          <w:p w:rsidRPr="00D95FAB" w:rsidR="005A0678" w:rsidP="5BE8F56C" w:rsidRDefault="5BE8F56C" w14:paraId="2AC7E52B" w14:textId="3C595142">
            <w:pPr>
              <w:jc w:val="center"/>
            </w:pPr>
            <w:r w:rsidRPr="5BE8F56C">
              <w:rPr>
                <w:color w:val="FF0000"/>
              </w:rPr>
              <w:t xml:space="preserve">10:15 Clark YMCA </w:t>
            </w:r>
          </w:p>
          <w:p w:rsidRPr="00D95FAB" w:rsidR="005A0678" w:rsidP="5BE8F56C" w:rsidRDefault="5BE8F56C" w14:paraId="495FBA22" w14:textId="0C69C53C">
            <w:pPr>
              <w:jc w:val="center"/>
            </w:pPr>
            <w:r w:rsidRPr="5BE8F56C">
              <w:rPr>
                <w:color w:val="FF0000"/>
              </w:rPr>
              <w:t>(Silver Sneakers)</w:t>
            </w:r>
          </w:p>
          <w:p w:rsidRPr="00D95FAB" w:rsidR="005A0678" w:rsidP="002C7536" w:rsidRDefault="5BE8F56C" w14:paraId="563798C5" w14:textId="737E4254">
            <w:pPr>
              <w:jc w:val="center"/>
            </w:pPr>
            <w:r>
              <w:t>11:15 Exercise</w:t>
            </w:r>
          </w:p>
          <w:p w:rsidRPr="00D95FAB" w:rsidR="005A0678" w:rsidP="002C7536" w:rsidRDefault="005A0678" w14:paraId="5EEC5E2A" w14:textId="77777777">
            <w:pPr>
              <w:jc w:val="center"/>
            </w:pPr>
            <w:r w:rsidRPr="00D95FAB">
              <w:t>1:00 Bingo</w:t>
            </w:r>
          </w:p>
          <w:p w:rsidRPr="00142EA8" w:rsidR="005A0678" w:rsidP="002C7536" w:rsidRDefault="005A0678" w14:paraId="109BA5F1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2:30 Social</w:t>
            </w:r>
          </w:p>
          <w:p w:rsidR="008C6A41" w:rsidP="008C6A41" w:rsidRDefault="005A0678" w14:paraId="6BEFD697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Hour/</w:t>
            </w:r>
            <w:r w:rsidR="0088340E">
              <w:rPr>
                <w:b/>
                <w:color w:val="7030A0"/>
              </w:rPr>
              <w:t xml:space="preserve"> Dan </w:t>
            </w:r>
            <w:proofErr w:type="spellStart"/>
            <w:r w:rsidR="0088340E">
              <w:rPr>
                <w:b/>
                <w:color w:val="7030A0"/>
              </w:rPr>
              <w:t>Kirouac</w:t>
            </w:r>
            <w:proofErr w:type="spellEnd"/>
          </w:p>
          <w:p w:rsidR="0020600F" w:rsidP="002C7536" w:rsidRDefault="00CB1235" w14:paraId="3BD38498" w14:textId="77777777">
            <w:pPr>
              <w:jc w:val="center"/>
            </w:pPr>
            <w:r>
              <w:t xml:space="preserve">4:00 </w:t>
            </w:r>
            <w:r w:rsidR="0020600F">
              <w:t>Word Game</w:t>
            </w:r>
          </w:p>
          <w:p w:rsidR="005A0678" w:rsidP="002C7536" w:rsidRDefault="36D7EDCE" w14:paraId="1ABE4501" w14:textId="77777777">
            <w:pPr>
              <w:jc w:val="center"/>
            </w:pPr>
            <w:r>
              <w:t>7:00 Wheel of Fortune</w:t>
            </w:r>
          </w:p>
          <w:p w:rsidRPr="002C7536" w:rsidR="00CB4058" w:rsidP="36D7EDCE" w:rsidRDefault="36D7EDCE" w14:paraId="2EEBE0CB" w14:textId="26E225EE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Pr="002C7536" w:rsidR="00CB4058" w:rsidP="36D7EDCE" w:rsidRDefault="5BE8F56C" w14:paraId="43B18EB5" w14:textId="39A8ED26">
            <w:pPr>
              <w:jc w:val="center"/>
              <w:rPr>
                <w:b/>
                <w:bCs/>
              </w:rPr>
            </w:pPr>
            <w:r>
              <w:t>7:30 Jeopardy</w:t>
            </w:r>
          </w:p>
          <w:p w:rsidR="00F13B80" w:rsidP="002C7536" w:rsidRDefault="5BE8F56C" w14:paraId="4E3B9FC6" w14:textId="77777777">
            <w:pPr>
              <w:jc w:val="center"/>
              <w:rPr>
                <w:b/>
                <w:color w:val="0000FF"/>
              </w:rPr>
            </w:pPr>
            <w:r w:rsidRPr="5BE8F56C">
              <w:rPr>
                <w:b/>
                <w:bCs/>
                <w:color w:val="0000FF"/>
              </w:rPr>
              <w:t>National Ice Cream Soda Day</w:t>
            </w:r>
          </w:p>
          <w:p w:rsidRPr="002C7536" w:rsidR="008F6117" w:rsidP="002C7536" w:rsidRDefault="008F6117" w14:paraId="31126E5D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652DCE" w:rsidR="00FF7F2B" w:rsidP="002C7536" w:rsidRDefault="00652DCE" w14:paraId="7B568215" w14:textId="77777777">
            <w:pPr>
              <w:jc w:val="center"/>
              <w:rPr>
                <w:b/>
                <w:lang w:val="en"/>
              </w:rPr>
            </w:pPr>
            <w:r w:rsidRPr="00652DCE">
              <w:rPr>
                <w:b/>
                <w:lang w:val="en"/>
              </w:rPr>
              <w:t>21</w:t>
            </w:r>
          </w:p>
          <w:p w:rsidR="005A0678" w:rsidP="002C7536" w:rsidRDefault="005A0678" w14:paraId="2DE403A5" w14:textId="77777777">
            <w:pPr>
              <w:jc w:val="center"/>
              <w:rPr>
                <w:b/>
                <w:color w:val="0000FF"/>
              </w:rPr>
            </w:pPr>
          </w:p>
          <w:p w:rsidR="0020600F" w:rsidP="002C7536" w:rsidRDefault="0020600F" w14:paraId="62431CDC" w14:textId="77777777">
            <w:pPr>
              <w:jc w:val="center"/>
              <w:rPr>
                <w:b/>
                <w:color w:val="0000FF"/>
              </w:rPr>
            </w:pPr>
          </w:p>
          <w:p w:rsidR="0020600F" w:rsidP="002C7536" w:rsidRDefault="0020600F" w14:paraId="49E398E2" w14:textId="77777777">
            <w:pPr>
              <w:jc w:val="center"/>
              <w:rPr>
                <w:b/>
                <w:color w:val="0000FF"/>
              </w:rPr>
            </w:pPr>
          </w:p>
          <w:p w:rsidRPr="0020600F" w:rsidR="0020600F" w:rsidP="002C7536" w:rsidRDefault="0020600F" w14:paraId="210A490C" w14:textId="77777777">
            <w:pPr>
              <w:jc w:val="center"/>
              <w:rPr>
                <w:b/>
              </w:rPr>
            </w:pPr>
            <w:r w:rsidRPr="0020600F">
              <w:rPr>
                <w:b/>
              </w:rPr>
              <w:t>9:30 Mass on TV</w:t>
            </w:r>
          </w:p>
          <w:p w:rsidRPr="002C7536" w:rsidR="005A0678" w:rsidP="0020600F" w:rsidRDefault="005A0678" w14:paraId="2093C705" w14:textId="77777777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20600F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:rsidRPr="002C7536" w:rsidR="005A0678" w:rsidP="00153636" w:rsidRDefault="005A0678" w14:paraId="4538CF5B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CB1235" w:rsidR="005A0678" w:rsidP="37A32848" w:rsidRDefault="0020600F" w14:paraId="003D7BA8" w14:textId="3F6A04B0">
            <w:pPr>
              <w:jc w:val="center"/>
              <w:rPr>
                <w:b/>
                <w:bCs/>
              </w:rPr>
            </w:pPr>
            <w:r w:rsidRPr="37A32848">
              <w:rPr>
                <w:b/>
              </w:rPr>
              <w:t xml:space="preserve">1:00 </w:t>
            </w:r>
            <w:r w:rsidRPr="37A32848" w:rsidR="37A32848">
              <w:rPr>
                <w:b/>
                <w:bCs/>
              </w:rPr>
              <w:t>Finish the Proverb…</w:t>
            </w:r>
          </w:p>
          <w:p w:rsidRPr="00CB1235" w:rsidR="005A0678" w:rsidP="19E2428A" w:rsidRDefault="0020600F" w14:paraId="51921FF5" w14:textId="733CAE1C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3BF482E8">
              <w:rPr>
                <w:rFonts w:ascii="Times New Roman" w:hAnsi="Times New Roman"/>
                <w:sz w:val="24"/>
                <w:szCs w:val="24"/>
              </w:rPr>
              <w:t>2:30 Cards</w:t>
            </w:r>
          </w:p>
          <w:p w:rsidR="005A0678" w:rsidP="3BF482E8" w:rsidRDefault="3BF482E8" w14:paraId="08004DF2" w14:textId="01FE60F3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3BF482E8">
              <w:rPr>
                <w:rFonts w:ascii="Times New Roman" w:hAnsi="Times New Roman"/>
                <w:b/>
                <w:sz w:val="24"/>
                <w:szCs w:val="24"/>
              </w:rPr>
              <w:t>3:30 Movie/</w:t>
            </w:r>
          </w:p>
          <w:p w:rsidR="005A0678" w:rsidP="3BF482E8" w:rsidRDefault="3BF482E8" w14:paraId="5C04155B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3BF482E8">
              <w:rPr>
                <w:rFonts w:ascii="Times New Roman" w:hAnsi="Times New Roman"/>
                <w:b/>
                <w:sz w:val="24"/>
                <w:szCs w:val="24"/>
              </w:rPr>
              <w:t>“Sweet Nothing in My Ear”</w:t>
            </w:r>
          </w:p>
          <w:p w:rsidRPr="00CF3B67" w:rsidR="00CF3B67" w:rsidP="002C7536" w:rsidRDefault="36D7EDCE" w14:paraId="46FF32F5" w14:textId="77777777">
            <w:pPr>
              <w:jc w:val="center"/>
            </w:pPr>
            <w:r>
              <w:t xml:space="preserve">6:00 Saturday Night at the Movies/ Residents Choice </w:t>
            </w:r>
          </w:p>
          <w:p w:rsidR="36D7EDCE" w:rsidP="36D7EDCE" w:rsidRDefault="36D7EDCE" w14:paraId="6C2CA546" w14:textId="26693B33">
            <w:pPr>
              <w:jc w:val="center"/>
            </w:pPr>
            <w:r w:rsidRPr="36D7EDCE">
              <w:rPr>
                <w:b/>
                <w:bCs/>
                <w:color w:val="002060"/>
              </w:rPr>
              <w:t>8:15 RED SOX</w:t>
            </w:r>
          </w:p>
          <w:p w:rsidR="36D7EDCE" w:rsidP="36D7EDCE" w:rsidRDefault="36D7EDCE" w14:paraId="34E4E85A" w14:textId="3D10526E">
            <w:pPr>
              <w:jc w:val="center"/>
              <w:rPr>
                <w:b/>
                <w:bCs/>
                <w:color w:val="0000FF"/>
              </w:rPr>
            </w:pPr>
          </w:p>
          <w:p w:rsidR="005A0678" w:rsidP="002C7536" w:rsidRDefault="005A0678" w14:paraId="5BE93A62" w14:textId="77777777">
            <w:pPr>
              <w:jc w:val="center"/>
              <w:rPr>
                <w:b/>
                <w:color w:val="0000FF"/>
              </w:rPr>
            </w:pPr>
          </w:p>
          <w:p w:rsidR="000B6702" w:rsidP="002C7536" w:rsidRDefault="000B6702" w14:paraId="384BA73E" w14:textId="77777777">
            <w:pPr>
              <w:jc w:val="center"/>
              <w:rPr>
                <w:b/>
                <w:color w:val="0000FF"/>
              </w:rPr>
            </w:pPr>
          </w:p>
          <w:p w:rsidRPr="002C7536" w:rsidR="00C85087" w:rsidP="002C7536" w:rsidRDefault="00C85087" w14:paraId="34B3F2EB" w14:textId="77777777">
            <w:pPr>
              <w:jc w:val="center"/>
              <w:rPr>
                <w:b/>
                <w:color w:val="0000FF"/>
              </w:rPr>
            </w:pPr>
          </w:p>
        </w:tc>
      </w:tr>
      <w:tr w:rsidR="00FF7F2B" w:rsidTr="3BE427CD" w14:paraId="151BF135" w14:textId="77777777">
        <w:trPr>
          <w:trHeight w:val="912"/>
        </w:trPr>
        <w:tc>
          <w:tcPr>
            <w:tcW w:w="1483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6E5" w:rsidR="00FF7F2B" w:rsidP="002C7536" w:rsidRDefault="003326E5" w14:paraId="785A54BB" w14:textId="3EBE94D8">
            <w:pPr>
              <w:jc w:val="center"/>
              <w:rPr>
                <w:b/>
                <w:i/>
                <w:color w:val="0000FF"/>
                <w:sz w:val="52"/>
                <w:szCs w:val="5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C3F9CA" wp14:editId="29E8DFCF">
                  <wp:extent cx="677556" cy="477453"/>
                  <wp:effectExtent l="0" t="0" r="0" b="0"/>
                  <wp:docPr id="15173140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03BF0C" wp14:editId="4D0988CB">
                  <wp:extent cx="677556" cy="477453"/>
                  <wp:effectExtent l="0" t="0" r="0" b="0"/>
                  <wp:docPr id="6841995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B1CA5A" wp14:editId="5E86AD51">
                  <wp:extent cx="677556" cy="477453"/>
                  <wp:effectExtent l="0" t="0" r="0" b="0"/>
                  <wp:docPr id="14834222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BE8F56C" w:rsidR="5BE8F56C">
              <w:rPr>
                <w:b/>
                <w:bCs/>
                <w:i/>
                <w:iCs/>
                <w:color w:val="0000FF"/>
                <w:sz w:val="52"/>
                <w:szCs w:val="52"/>
              </w:rPr>
              <w:t>Broadview Activities for July 2018</w:t>
            </w:r>
            <w:r>
              <w:rPr>
                <w:noProof/>
              </w:rPr>
              <w:drawing>
                <wp:inline distT="0" distB="0" distL="0" distR="0" wp14:anchorId="6C3BB1D2" wp14:editId="39242338">
                  <wp:extent cx="677556" cy="477453"/>
                  <wp:effectExtent l="0" t="0" r="0" b="0"/>
                  <wp:docPr id="12538777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2B45A2" wp14:editId="5E2CFABD">
                  <wp:extent cx="677556" cy="477453"/>
                  <wp:effectExtent l="0" t="0" r="0" b="0"/>
                  <wp:docPr id="15635345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48C6D8" wp14:editId="72C63EB9">
                  <wp:extent cx="677556" cy="477453"/>
                  <wp:effectExtent l="0" t="0" r="0" b="0"/>
                  <wp:docPr id="17319838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56" cy="47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:rsidTr="3BE427CD" w14:paraId="608C8BD1" w14:textId="77777777">
        <w:trPr>
          <w:trHeight w:val="528"/>
        </w:trPr>
        <w:tc>
          <w:tcPr>
            <w:tcW w:w="2247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7D34F5C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C89A5FA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Sunday</w:t>
            </w:r>
          </w:p>
        </w:tc>
        <w:tc>
          <w:tcPr>
            <w:tcW w:w="203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B4020A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0BDF9A6E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Monday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1D7B270A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7DFE89F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Tuesday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4F904CB7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31FDC91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Wednesday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6971CD3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6E5DDD2B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Thursday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2A1F701D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5D26DC1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Friday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shd w:val="clear" w:color="auto" w:fill="auto"/>
            <w:tcMar/>
          </w:tcPr>
          <w:p w:rsidRPr="002C7536" w:rsidR="00FF7F2B" w:rsidP="002C7536" w:rsidRDefault="00FF7F2B" w14:paraId="03EFCA41" w14:textId="77777777">
            <w:pPr>
              <w:jc w:val="center"/>
              <w:rPr>
                <w:b/>
              </w:rPr>
            </w:pPr>
          </w:p>
          <w:p w:rsidRPr="002C7536" w:rsidR="00FF7F2B" w:rsidP="002C7536" w:rsidRDefault="00FF7F2B" w14:paraId="0D95F96A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Saturday</w:t>
            </w:r>
          </w:p>
        </w:tc>
      </w:tr>
      <w:tr w:rsidR="00FF7F2B" w:rsidTr="3BE427CD" w14:paraId="60F736F5" w14:textId="77777777">
        <w:trPr>
          <w:trHeight w:val="7692"/>
        </w:trPr>
        <w:tc>
          <w:tcPr>
            <w:tcW w:w="2247" w:type="dxa"/>
            <w:gridSpan w:val="3"/>
            <w:shd w:val="clear" w:color="auto" w:fill="auto"/>
            <w:tcMar/>
          </w:tcPr>
          <w:p w:rsidRPr="00652DCE" w:rsidR="00FF7F2B" w:rsidP="002C7536" w:rsidRDefault="00652DCE" w14:paraId="44C26413" w14:textId="77777777">
            <w:pPr>
              <w:jc w:val="center"/>
              <w:rPr>
                <w:b/>
                <w:bCs/>
                <w:iCs/>
                <w:lang w:val="en"/>
              </w:rPr>
            </w:pPr>
            <w:r w:rsidRPr="00652DCE">
              <w:rPr>
                <w:b/>
                <w:bCs/>
                <w:iCs/>
                <w:lang w:val="en"/>
              </w:rPr>
              <w:t>22</w:t>
            </w:r>
          </w:p>
          <w:p w:rsidRPr="002C7536" w:rsidR="00E13C53" w:rsidP="002C7536" w:rsidRDefault="00E13C53" w14:paraId="5F96A722" w14:textId="77777777">
            <w:pPr>
              <w:jc w:val="center"/>
              <w:rPr>
                <w:b/>
                <w:color w:val="0000FF"/>
              </w:rPr>
            </w:pPr>
          </w:p>
          <w:p w:rsidR="00C22EE8" w:rsidP="002C7536" w:rsidRDefault="004D2C70" w14:paraId="5EDB5F05" w14:textId="77777777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Rosary on TV</w:t>
            </w:r>
          </w:p>
          <w:p w:rsidR="004D2C70" w:rsidP="002C7536" w:rsidRDefault="004D2C70" w14:paraId="49E4579A" w14:textId="77777777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Mass on TV</w:t>
            </w:r>
          </w:p>
          <w:p w:rsidRPr="002C7536" w:rsidR="00C22EE8" w:rsidP="002C7536" w:rsidRDefault="00C22EE8" w14:paraId="09EA0652" w14:textId="77777777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:rsidR="00B35A11" w:rsidP="00153636" w:rsidRDefault="00C22EE8" w14:paraId="728E2D52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Pr="002C7536" w:rsidR="009212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C7536" w:rsidR="00EC4A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3C53" w:rsidP="00153636" w:rsidRDefault="00E13C53" w14:paraId="201F977A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Events</w:t>
            </w:r>
          </w:p>
          <w:p w:rsidR="004D2C70" w:rsidP="00153636" w:rsidRDefault="004D2C70" w14:paraId="70B6FCAB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4D2C70" w:rsidP="00153636" w:rsidRDefault="004D2C70" w14:paraId="4C452A62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Room Visits</w:t>
            </w:r>
          </w:p>
          <w:p w:rsidRPr="002C7536" w:rsidR="00C22EE8" w:rsidP="00153636" w:rsidRDefault="00C22EE8" w14:paraId="13F82B7B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3B671B" w:rsidR="00EC227C" w:rsidP="002C7536" w:rsidRDefault="36D7EDCE" w14:paraId="4B948307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1:00 Bingo</w:t>
            </w:r>
          </w:p>
          <w:p w:rsidR="1D280288" w:rsidP="36D7EDCE" w:rsidRDefault="36D7EDCE" w14:paraId="36EA0130" w14:textId="1662BE0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  <w:color w:val="002060"/>
              </w:rPr>
              <w:t>1:10 RED SOX</w:t>
            </w:r>
          </w:p>
          <w:p w:rsidR="1D280288" w:rsidP="36D7EDCE" w:rsidRDefault="36D7EDCE" w14:paraId="04C7189A" w14:textId="242B1229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2:30 Word Game</w:t>
            </w:r>
          </w:p>
          <w:p w:rsidR="00E13C53" w:rsidP="002C7536" w:rsidRDefault="00E13C53" w14:paraId="03E73FE5" w14:textId="77777777">
            <w:pPr>
              <w:jc w:val="center"/>
              <w:rPr>
                <w:b/>
              </w:rPr>
            </w:pPr>
            <w:r>
              <w:rPr>
                <w:b/>
              </w:rPr>
              <w:t>3:30 Movie/</w:t>
            </w:r>
          </w:p>
          <w:p w:rsidRPr="006474FE" w:rsidR="007E4AA2" w:rsidP="002C7536" w:rsidRDefault="006474FE" w14:paraId="296BBB82" w14:textId="77777777">
            <w:pPr>
              <w:jc w:val="center"/>
              <w:rPr>
                <w:b/>
              </w:rPr>
            </w:pPr>
            <w:r w:rsidRPr="006474FE">
              <w:rPr>
                <w:b/>
              </w:rPr>
              <w:t>“Annie Get Your Gun”</w:t>
            </w:r>
          </w:p>
          <w:p w:rsidR="007E4AA2" w:rsidP="00855841" w:rsidRDefault="007E4AA2" w14:paraId="5B95CD12" w14:textId="77777777">
            <w:pPr>
              <w:jc w:val="center"/>
              <w:rPr>
                <w:b/>
                <w:color w:val="FF0066"/>
              </w:rPr>
            </w:pPr>
          </w:p>
          <w:p w:rsidR="00DF0000" w:rsidP="00855841" w:rsidRDefault="00DF0000" w14:paraId="5220BBB2" w14:textId="77777777">
            <w:pPr>
              <w:jc w:val="center"/>
              <w:rPr>
                <w:b/>
                <w:color w:val="FF0066"/>
              </w:rPr>
            </w:pPr>
          </w:p>
          <w:p w:rsidRPr="007E4AA2" w:rsidR="00DF0000" w:rsidP="00855841" w:rsidRDefault="00DF0000" w14:paraId="13CB595B" w14:textId="77777777">
            <w:pPr>
              <w:jc w:val="center"/>
              <w:rPr>
                <w:b/>
                <w:color w:val="FF0066"/>
              </w:rPr>
            </w:pPr>
          </w:p>
        </w:tc>
        <w:tc>
          <w:tcPr>
            <w:tcW w:w="2030" w:type="dxa"/>
            <w:shd w:val="clear" w:color="auto" w:fill="auto"/>
            <w:tcMar/>
          </w:tcPr>
          <w:p w:rsidRPr="002C7536" w:rsidR="00FF7F2B" w:rsidP="002C7536" w:rsidRDefault="00652DCE" w14:paraId="72E4F76D" w14:textId="7777777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82305" w:rsidP="002C7536" w:rsidRDefault="00982305" w14:paraId="6D9C8D39" w14:textId="77777777">
            <w:pPr>
              <w:jc w:val="center"/>
              <w:rPr>
                <w:b/>
              </w:rPr>
            </w:pPr>
          </w:p>
          <w:p w:rsidRPr="002C7536" w:rsidR="00E13C53" w:rsidP="002C7536" w:rsidRDefault="00E13C53" w14:paraId="675E05EE" w14:textId="77777777">
            <w:pPr>
              <w:jc w:val="center"/>
              <w:rPr>
                <w:b/>
              </w:rPr>
            </w:pPr>
          </w:p>
          <w:p w:rsidR="00982305" w:rsidP="002C7536" w:rsidRDefault="00982305" w14:paraId="45F84E9A" w14:textId="77777777">
            <w:pPr>
              <w:ind w:right="-114"/>
              <w:jc w:val="center"/>
            </w:pPr>
            <w:r w:rsidRPr="00682B7E">
              <w:t>9:30 Mass on TV</w:t>
            </w:r>
          </w:p>
          <w:p w:rsidRPr="004A4074" w:rsidR="00060229" w:rsidP="003F1AB0" w:rsidRDefault="00982305" w14:paraId="73F05D54" w14:textId="77777777">
            <w:pPr>
              <w:ind w:right="-114"/>
              <w:jc w:val="center"/>
              <w:rPr>
                <w:b/>
              </w:rPr>
            </w:pPr>
            <w:r w:rsidRPr="004A4074">
              <w:rPr>
                <w:b/>
              </w:rPr>
              <w:t xml:space="preserve">10:00 </w:t>
            </w:r>
            <w:r w:rsidR="00A236A6">
              <w:rPr>
                <w:b/>
              </w:rPr>
              <w:t>Walking Group</w:t>
            </w:r>
            <w:r w:rsidR="00FA3762">
              <w:rPr>
                <w:b/>
              </w:rPr>
              <w:t xml:space="preserve"> or Blueberry Picking</w:t>
            </w:r>
          </w:p>
          <w:p w:rsidR="00982305" w:rsidP="002C7536" w:rsidRDefault="00982305" w14:paraId="6ADC19AD" w14:textId="77777777">
            <w:pPr>
              <w:jc w:val="center"/>
            </w:pPr>
            <w:r w:rsidRPr="00682B7E">
              <w:t>11:15 Exercise</w:t>
            </w:r>
          </w:p>
          <w:p w:rsidRPr="002C7536" w:rsidR="00982305" w:rsidP="002C7536" w:rsidRDefault="00982305" w14:paraId="3B8CC2A7" w14:textId="77777777">
            <w:pPr>
              <w:jc w:val="center"/>
              <w:rPr>
                <w:b/>
              </w:rPr>
            </w:pPr>
            <w:r>
              <w:t>1:00 Bingo</w:t>
            </w:r>
          </w:p>
          <w:p w:rsidRPr="004A4074" w:rsidR="00982305" w:rsidP="00E13C53" w:rsidRDefault="00982305" w14:paraId="49F98D5C" w14:textId="77777777">
            <w:pPr>
              <w:jc w:val="center"/>
              <w:rPr>
                <w:b/>
                <w:color w:val="7030A0"/>
              </w:rPr>
            </w:pPr>
            <w:r w:rsidRPr="004A4074">
              <w:rPr>
                <w:b/>
                <w:color w:val="7030A0"/>
              </w:rPr>
              <w:t>2:</w:t>
            </w:r>
            <w:r w:rsidRPr="004A4074" w:rsidR="004A4074">
              <w:rPr>
                <w:b/>
                <w:color w:val="7030A0"/>
              </w:rPr>
              <w:t>00 Piano Music in the Lobby with Joann</w:t>
            </w:r>
          </w:p>
          <w:p w:rsidR="00982305" w:rsidP="00E13C53" w:rsidRDefault="00982305" w14:paraId="2346841B" w14:textId="77777777">
            <w:pPr>
              <w:jc w:val="center"/>
            </w:pPr>
            <w:r w:rsidRPr="00682B7E">
              <w:t xml:space="preserve">4:00 </w:t>
            </w:r>
            <w:r w:rsidR="00EA3E57">
              <w:t xml:space="preserve">Cards/ Unlucky 7’s </w:t>
            </w:r>
          </w:p>
          <w:p w:rsidRPr="00682B7E" w:rsidR="00982305" w:rsidP="002C7536" w:rsidRDefault="00982305" w14:paraId="378DF6BE" w14:textId="77777777">
            <w:pPr>
              <w:jc w:val="center"/>
            </w:pPr>
            <w:r w:rsidRPr="00682B7E">
              <w:t>7:00 Wheel of</w:t>
            </w:r>
          </w:p>
          <w:p w:rsidRPr="00682B7E" w:rsidR="00982305" w:rsidP="002C7536" w:rsidRDefault="36D7EDCE" w14:paraId="0A26BFF3" w14:textId="77777777">
            <w:pPr>
              <w:jc w:val="center"/>
            </w:pPr>
            <w:r>
              <w:t>Fortune</w:t>
            </w:r>
          </w:p>
          <w:p w:rsidR="00982305" w:rsidP="36D7EDCE" w:rsidRDefault="36D7EDCE" w14:paraId="5B2DD2F6" w14:textId="77860D29">
            <w:pPr>
              <w:jc w:val="center"/>
            </w:pPr>
            <w:r w:rsidRPr="36D7EDCE">
              <w:rPr>
                <w:b/>
                <w:bCs/>
                <w:color w:val="002060"/>
              </w:rPr>
              <w:t>7:05 RED SOX</w:t>
            </w:r>
          </w:p>
          <w:p w:rsidR="00982305" w:rsidP="002C7536" w:rsidRDefault="36D7EDCE" w14:paraId="5244D32F" w14:textId="7DF4AD12">
            <w:pPr>
              <w:jc w:val="center"/>
            </w:pPr>
            <w:r>
              <w:t>7:30 Jeopardy</w:t>
            </w:r>
          </w:p>
          <w:p w:rsidR="00982305" w:rsidP="002C7536" w:rsidRDefault="00982305" w14:paraId="2FC17F8B" w14:textId="77777777">
            <w:pPr>
              <w:jc w:val="center"/>
              <w:rPr>
                <w:b/>
                <w:color w:val="0000FF"/>
              </w:rPr>
            </w:pPr>
          </w:p>
          <w:p w:rsidRPr="00A14488" w:rsidR="00A14488" w:rsidP="00855841" w:rsidRDefault="00A14488" w14:paraId="0A4F7224" w14:textId="777777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42" w:type="dxa"/>
            <w:gridSpan w:val="3"/>
            <w:shd w:val="clear" w:color="auto" w:fill="auto"/>
            <w:tcMar/>
          </w:tcPr>
          <w:p w:rsidRPr="002C7536" w:rsidR="00997FF5" w:rsidP="002C7536" w:rsidRDefault="00652DCE" w14:paraId="1D8EB8EE" w14:textId="7777777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Pr="002C7536" w:rsidR="00E13C53" w:rsidP="009444B5" w:rsidRDefault="00E13C53" w14:paraId="50F40DEB" w14:textId="77777777">
            <w:pPr>
              <w:jc w:val="center"/>
              <w:rPr>
                <w:b/>
              </w:rPr>
            </w:pPr>
          </w:p>
          <w:p w:rsidR="0074535C" w:rsidP="009444B5" w:rsidRDefault="0074535C" w14:paraId="22E26B68" w14:textId="77777777">
            <w:pPr>
              <w:jc w:val="center"/>
            </w:pPr>
            <w:r>
              <w:t>9:30 Mass on TV</w:t>
            </w:r>
          </w:p>
          <w:p w:rsidRPr="00A6484D" w:rsidR="0074535C" w:rsidP="009444B5" w:rsidRDefault="0074535C" w14:paraId="589A90CD" w14:textId="77777777">
            <w:pPr>
              <w:jc w:val="center"/>
              <w:rPr>
                <w:b/>
              </w:rPr>
            </w:pPr>
            <w:r w:rsidRPr="00A6484D">
              <w:rPr>
                <w:b/>
              </w:rPr>
              <w:t xml:space="preserve">10:00 </w:t>
            </w:r>
            <w:r w:rsidRPr="00A6484D" w:rsidR="00921234">
              <w:rPr>
                <w:b/>
              </w:rPr>
              <w:t>Arts &amp;</w:t>
            </w:r>
          </w:p>
          <w:p w:rsidRPr="00CC7C46" w:rsidR="00C251C4" w:rsidP="00C251C4" w:rsidRDefault="00921234" w14:paraId="60CFB3F5" w14:textId="3225D333">
            <w:pPr>
              <w:jc w:val="center"/>
              <w:rPr>
                <w:b/>
                <w:color w:val="7030A0"/>
                <w:highlight w:val="yellow"/>
              </w:rPr>
            </w:pPr>
            <w:r w:rsidRPr="00A6484D">
              <w:rPr>
                <w:b/>
              </w:rPr>
              <w:t>Crafts/</w:t>
            </w:r>
            <w:r w:rsidRPr="002C7536" w:rsidR="00730FE7">
              <w:rPr>
                <w:b/>
              </w:rPr>
              <w:t xml:space="preserve"> </w:t>
            </w:r>
            <w:r w:rsidR="009A02A7">
              <w:rPr>
                <w:b/>
              </w:rPr>
              <w:t xml:space="preserve">Eatable </w:t>
            </w:r>
            <w:r w:rsidR="00A6484D">
              <w:rPr>
                <w:b/>
              </w:rPr>
              <w:t>Aquarium</w:t>
            </w:r>
          </w:p>
          <w:p w:rsidRPr="00D95FAB" w:rsidR="0074535C" w:rsidP="009444B5" w:rsidRDefault="0074535C" w14:paraId="2B5F957B" w14:textId="77777777">
            <w:pPr>
              <w:jc w:val="center"/>
            </w:pPr>
            <w:r w:rsidRPr="00D95FAB">
              <w:t>11:15 Exercise</w:t>
            </w:r>
          </w:p>
          <w:p w:rsidRPr="00D95FAB" w:rsidR="0074535C" w:rsidP="009444B5" w:rsidRDefault="0074535C" w14:paraId="7FA90666" w14:textId="77777777">
            <w:pPr>
              <w:jc w:val="center"/>
            </w:pPr>
            <w:r w:rsidRPr="00D95FAB">
              <w:t>1:00 Bingo</w:t>
            </w:r>
          </w:p>
          <w:p w:rsidRPr="00142EA8" w:rsidR="00432779" w:rsidP="5E01FA90" w:rsidRDefault="6E715010" w14:paraId="2A1F2073" w14:textId="24DCC093">
            <w:pPr>
              <w:ind w:right="-114"/>
              <w:jc w:val="center"/>
              <w:rPr>
                <w:b/>
                <w:bCs/>
              </w:rPr>
            </w:pPr>
            <w:r w:rsidRPr="6E715010">
              <w:rPr>
                <w:b/>
                <w:bCs/>
              </w:rPr>
              <w:t xml:space="preserve">2:00 </w:t>
            </w:r>
            <w:r w:rsidRPr="5E01FA90" w:rsidR="5E01FA90">
              <w:rPr>
                <w:b/>
                <w:bCs/>
              </w:rPr>
              <w:t>Activity</w:t>
            </w:r>
            <w:r w:rsidRPr="24F1AFCE" w:rsidR="24F1AFCE">
              <w:rPr>
                <w:b/>
                <w:bCs/>
              </w:rPr>
              <w:t>,</w:t>
            </w:r>
          </w:p>
          <w:p w:rsidRPr="00142EA8" w:rsidR="00432779" w:rsidP="00432779" w:rsidRDefault="00432779" w14:paraId="2ED85CC0" w14:textId="4ED1BE27">
            <w:pPr>
              <w:ind w:right="-114"/>
              <w:jc w:val="center"/>
              <w:rPr>
                <w:b/>
              </w:rPr>
            </w:pPr>
            <w:r w:rsidRPr="00142EA8">
              <w:rPr>
                <w:b/>
              </w:rPr>
              <w:t>Resident &amp;</w:t>
            </w:r>
          </w:p>
          <w:p w:rsidRPr="00142EA8" w:rsidR="00432779" w:rsidP="00432779" w:rsidRDefault="00432779" w14:paraId="2E32746A" w14:textId="77777777">
            <w:pPr>
              <w:ind w:right="-114"/>
              <w:jc w:val="center"/>
              <w:rPr>
                <w:b/>
              </w:rPr>
            </w:pPr>
            <w:r w:rsidRPr="00142EA8">
              <w:rPr>
                <w:b/>
              </w:rPr>
              <w:t>Food Council Meeting</w:t>
            </w:r>
          </w:p>
          <w:p w:rsidRPr="00773BD0" w:rsidR="00432779" w:rsidP="00432779" w:rsidRDefault="00432779" w14:paraId="3E0724F5" w14:textId="77777777">
            <w:pPr>
              <w:jc w:val="center"/>
              <w:rPr>
                <w:b/>
                <w:color w:val="7030A0"/>
              </w:rPr>
            </w:pPr>
            <w:r w:rsidRPr="00773BD0">
              <w:rPr>
                <w:b/>
                <w:color w:val="7030A0"/>
              </w:rPr>
              <w:t>3:30 Rosary</w:t>
            </w:r>
          </w:p>
          <w:p w:rsidRPr="002C7536" w:rsidR="00921234" w:rsidP="009444B5" w:rsidRDefault="008F6117" w14:paraId="00B8E4FB" w14:textId="77777777">
            <w:pPr>
              <w:jc w:val="center"/>
              <w:rPr>
                <w:b/>
              </w:rPr>
            </w:pPr>
            <w:r>
              <w:rPr>
                <w:b/>
              </w:rPr>
              <w:t>Nails &amp; Tales</w:t>
            </w:r>
          </w:p>
          <w:p w:rsidR="0074535C" w:rsidP="009444B5" w:rsidRDefault="0074535C" w14:paraId="479F946F" w14:textId="77777777">
            <w:pPr>
              <w:jc w:val="center"/>
            </w:pPr>
            <w:r>
              <w:t>3:3</w:t>
            </w:r>
            <w:r w:rsidRPr="00D95FAB">
              <w:t>0 Country</w:t>
            </w:r>
          </w:p>
          <w:p w:rsidRPr="00943638" w:rsidR="0074535C" w:rsidP="009444B5" w:rsidRDefault="0074535C" w14:paraId="01CF3DE2" w14:textId="104C36C5">
            <w:pPr>
              <w:jc w:val="center"/>
            </w:pPr>
            <w:r w:rsidRPr="00D95FAB">
              <w:t>Store</w:t>
            </w:r>
            <w:r w:rsidR="24F1AFCE">
              <w:t xml:space="preserve"> </w:t>
            </w:r>
            <w:r w:rsidRPr="00D95FAB">
              <w:t>Opened</w:t>
            </w:r>
          </w:p>
          <w:p w:rsidRPr="002C7536" w:rsidR="0074535C" w:rsidP="009444B5" w:rsidRDefault="0074535C" w14:paraId="71F5FCD2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="005473CC" w:rsidP="00E13C53" w:rsidRDefault="36D7EDCE" w14:paraId="7964694E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“The Carol Burnett Show”</w:t>
            </w:r>
          </w:p>
          <w:p w:rsidR="36D7EDCE" w:rsidP="36D7EDCE" w:rsidRDefault="36D7EDCE" w14:paraId="5C8A3E23" w14:textId="15AAD414">
            <w:pPr>
              <w:jc w:val="center"/>
            </w:pPr>
            <w:r w:rsidRPr="36D7EDCE">
              <w:rPr>
                <w:b/>
                <w:bCs/>
                <w:color w:val="002060"/>
              </w:rPr>
              <w:t>7:05 RED SOX</w:t>
            </w:r>
          </w:p>
          <w:p w:rsidR="36D7EDCE" w:rsidP="36D7EDCE" w:rsidRDefault="36D7EDCE" w14:paraId="6470B464" w14:textId="4D0D61B4">
            <w:pPr>
              <w:jc w:val="center"/>
              <w:rPr>
                <w:b/>
                <w:bCs/>
              </w:rPr>
            </w:pPr>
          </w:p>
          <w:p w:rsidRPr="009444B5" w:rsidR="001973B4" w:rsidP="36D7EDCE" w:rsidRDefault="36D7EDCE" w14:paraId="2D6C14C3" w14:textId="7777777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 xml:space="preserve">Amelia Earhart </w:t>
            </w:r>
            <w:r w:rsidRPr="36D7EDCE">
              <w:rPr>
                <w:b/>
                <w:bCs/>
                <w:i/>
                <w:iCs/>
              </w:rPr>
              <w:t>D</w:t>
            </w:r>
            <w:r w:rsidRPr="36D7EDCE">
              <w:rPr>
                <w:b/>
                <w:bCs/>
              </w:rPr>
              <w:t>ay</w:t>
            </w:r>
          </w:p>
        </w:tc>
        <w:tc>
          <w:tcPr>
            <w:tcW w:w="2140" w:type="dxa"/>
            <w:gridSpan w:val="3"/>
            <w:shd w:val="clear" w:color="auto" w:fill="auto"/>
            <w:tcMar/>
          </w:tcPr>
          <w:p w:rsidRPr="002C7536" w:rsidR="00FF7F2B" w:rsidP="002C7536" w:rsidRDefault="36D7EDCE" w14:paraId="4BFDD700" w14:textId="77777777">
            <w:pPr>
              <w:jc w:val="center"/>
              <w:rPr>
                <w:b/>
                <w:color w:val="0000FF"/>
              </w:rPr>
            </w:pPr>
            <w:r w:rsidRPr="36D7EDCE">
              <w:rPr>
                <w:b/>
                <w:bCs/>
              </w:rPr>
              <w:t>25</w:t>
            </w:r>
          </w:p>
          <w:p w:rsidRPr="002C7536" w:rsidR="00E13C53" w:rsidP="002C7536" w:rsidRDefault="36D7EDCE" w14:paraId="6A878525" w14:textId="77777777">
            <w:pPr>
              <w:jc w:val="center"/>
              <w:rPr>
                <w:b/>
                <w:color w:val="0000FF"/>
              </w:rPr>
            </w:pPr>
            <w:r w:rsidRPr="36D7EDCE">
              <w:rPr>
                <w:b/>
                <w:bCs/>
                <w:color w:val="0000FF"/>
              </w:rPr>
              <w:t>“Hair Day”</w:t>
            </w:r>
          </w:p>
          <w:p w:rsidR="36D7EDCE" w:rsidP="36D7EDCE" w:rsidRDefault="36D7EDCE" w14:paraId="4DEDA907" w14:textId="63153923">
            <w:pPr>
              <w:jc w:val="center"/>
              <w:rPr>
                <w:b/>
                <w:bCs/>
                <w:color w:val="0000FF"/>
              </w:rPr>
            </w:pPr>
          </w:p>
          <w:p w:rsidRPr="00D95FAB" w:rsidR="005A0678" w:rsidP="002C7536" w:rsidRDefault="005A0678" w14:paraId="7DD7C4EA" w14:textId="77777777">
            <w:pPr>
              <w:jc w:val="center"/>
            </w:pPr>
            <w:r w:rsidRPr="00D95FAB">
              <w:t>9:30 Mass on TV</w:t>
            </w:r>
          </w:p>
          <w:p w:rsidR="00B35A11" w:rsidP="36D7EDCE" w:rsidRDefault="36D7EDCE" w14:paraId="61E8406F" w14:textId="77777777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 xml:space="preserve">10:00 Baking/ </w:t>
            </w:r>
          </w:p>
          <w:p w:rsidR="00A236A6" w:rsidP="36D7EDCE" w:rsidRDefault="36D7EDCE" w14:paraId="1CE4C008" w14:textId="62524602">
            <w:pPr>
              <w:jc w:val="center"/>
              <w:rPr>
                <w:b/>
                <w:bCs/>
              </w:rPr>
            </w:pPr>
            <w:r w:rsidRPr="36D7EDCE">
              <w:rPr>
                <w:b/>
                <w:bCs/>
              </w:rPr>
              <w:t>Ants on a Log</w:t>
            </w:r>
          </w:p>
          <w:p w:rsidRPr="00D95FAB" w:rsidR="005A0678" w:rsidP="002C7536" w:rsidRDefault="36D7EDCE" w14:paraId="47E5C4AE" w14:textId="77777777">
            <w:pPr>
              <w:jc w:val="center"/>
            </w:pPr>
            <w:r>
              <w:t>11:15 Exercise</w:t>
            </w:r>
          </w:p>
          <w:p w:rsidRPr="00D95FAB" w:rsidR="005A0678" w:rsidP="36D7EDCE" w:rsidRDefault="36D7EDCE" w14:paraId="264C9999" w14:textId="2F450658">
            <w:pPr>
              <w:jc w:val="center"/>
              <w:rPr>
                <w:color w:val="FF0000"/>
              </w:rPr>
            </w:pPr>
            <w:r w:rsidRPr="36D7EDCE">
              <w:rPr>
                <w:b/>
                <w:bCs/>
                <w:color w:val="FF0000"/>
              </w:rPr>
              <w:t xml:space="preserve">11:30 Picnic Lunch to Mt. Wachusett </w:t>
            </w:r>
          </w:p>
          <w:p w:rsidRPr="00D95FAB" w:rsidR="005A0678" w:rsidP="002C7536" w:rsidRDefault="36D7EDCE" w14:paraId="551FED98" w14:textId="15BD06BF">
            <w:pPr>
              <w:jc w:val="center"/>
            </w:pPr>
            <w:r>
              <w:t>1:00 Bingo</w:t>
            </w:r>
          </w:p>
          <w:p w:rsidR="004A4074" w:rsidP="002C7536" w:rsidRDefault="005A0678" w14:paraId="4F66438F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 xml:space="preserve">2:30 </w:t>
            </w:r>
            <w:r w:rsidR="007702A4">
              <w:rPr>
                <w:b/>
              </w:rPr>
              <w:t>Word Game</w:t>
            </w:r>
          </w:p>
          <w:p w:rsidR="006F1520" w:rsidP="006F1520" w:rsidRDefault="006F1520" w14:paraId="21FBFCCF" w14:textId="249B3632">
            <w:pPr>
              <w:jc w:val="center"/>
            </w:pPr>
            <w:r>
              <w:t>4:0</w:t>
            </w:r>
            <w:r w:rsidR="004A4074">
              <w:t xml:space="preserve">0 </w:t>
            </w:r>
            <w:r>
              <w:t>Coupons to Troops</w:t>
            </w:r>
          </w:p>
          <w:p w:rsidRPr="00D95FAB" w:rsidR="005A0678" w:rsidP="002C7536" w:rsidRDefault="005A0678" w14:paraId="5A434287" w14:textId="77777777">
            <w:pPr>
              <w:jc w:val="center"/>
            </w:pPr>
            <w:r w:rsidRPr="00D95FAB">
              <w:t>7:00 Wheel of</w:t>
            </w:r>
          </w:p>
          <w:p w:rsidRPr="00D95FAB" w:rsidR="005A0678" w:rsidP="002C7536" w:rsidRDefault="36D7EDCE" w14:paraId="338810B7" w14:textId="77777777">
            <w:pPr>
              <w:jc w:val="center"/>
            </w:pPr>
            <w:r>
              <w:t>Fortune</w:t>
            </w:r>
          </w:p>
          <w:p w:rsidR="005A0678" w:rsidP="36D7EDCE" w:rsidRDefault="36D7EDCE" w14:paraId="09E579E1" w14:textId="15D7D0AB">
            <w:pPr>
              <w:jc w:val="center"/>
            </w:pPr>
            <w:r w:rsidRPr="36D7EDCE">
              <w:rPr>
                <w:b/>
                <w:bCs/>
                <w:color w:val="002060"/>
              </w:rPr>
              <w:t>7:05 RED SOX</w:t>
            </w:r>
          </w:p>
          <w:p w:rsidR="005A0678" w:rsidP="002C7536" w:rsidRDefault="36D7EDCE" w14:paraId="55DBF6F1" w14:textId="0F22CFD3">
            <w:pPr>
              <w:jc w:val="center"/>
            </w:pPr>
            <w:r>
              <w:t>7:30 Jeopardy</w:t>
            </w:r>
          </w:p>
          <w:p w:rsidR="0024752A" w:rsidP="002C7536" w:rsidRDefault="0024752A" w14:paraId="450EA2D7" w14:textId="77777777">
            <w:pPr>
              <w:jc w:val="center"/>
            </w:pPr>
          </w:p>
          <w:p w:rsidR="001973B4" w:rsidP="001973B4" w:rsidRDefault="001973B4" w14:paraId="4012A7FD" w14:textId="77777777">
            <w:pPr>
              <w:jc w:val="center"/>
              <w:rPr>
                <w:b/>
                <w:color w:val="CC00FF"/>
                <w:sz w:val="26"/>
                <w:szCs w:val="26"/>
              </w:rPr>
            </w:pPr>
            <w:r w:rsidRPr="00DF0000">
              <w:rPr>
                <w:b/>
                <w:color w:val="CC00FF"/>
                <w:sz w:val="26"/>
                <w:szCs w:val="26"/>
              </w:rPr>
              <w:t>Culinarians Day</w:t>
            </w:r>
          </w:p>
          <w:p w:rsidR="0024752A" w:rsidP="002C7536" w:rsidRDefault="0024752A" w14:paraId="3DD355C9" w14:textId="77777777">
            <w:pPr>
              <w:jc w:val="center"/>
            </w:pPr>
          </w:p>
          <w:p w:rsidR="0024752A" w:rsidP="002C7536" w:rsidRDefault="0024304A" w14:paraId="1A81F0B1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1AF840" wp14:editId="3479ED0D">
                  <wp:extent cx="1047750" cy="609600"/>
                  <wp:effectExtent l="0" t="0" r="0" b="0"/>
                  <wp:docPr id="206456242" name="picture" descr="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F40D0C" w:rsidP="002C7536" w:rsidRDefault="00F40D0C" w14:paraId="2908EB2C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343" w:type="dxa"/>
            <w:gridSpan w:val="3"/>
            <w:shd w:val="clear" w:color="auto" w:fill="auto"/>
            <w:tcMar/>
          </w:tcPr>
          <w:p w:rsidRPr="002C7536" w:rsidR="00FF7F2B" w:rsidP="002C7536" w:rsidRDefault="00F27354" w14:paraId="36334656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2</w:t>
            </w:r>
            <w:r w:rsidR="00652DCE">
              <w:rPr>
                <w:b/>
              </w:rPr>
              <w:t>6</w:t>
            </w:r>
          </w:p>
          <w:p w:rsidRPr="002C7536" w:rsidR="00F27354" w:rsidP="002C7536" w:rsidRDefault="00F27354" w14:paraId="121FD38A" w14:textId="77777777">
            <w:pPr>
              <w:jc w:val="center"/>
              <w:rPr>
                <w:b/>
              </w:rPr>
            </w:pPr>
          </w:p>
          <w:p w:rsidRPr="002C7536" w:rsidR="00F27354" w:rsidP="002C7536" w:rsidRDefault="00F27354" w14:paraId="1FE2DD96" w14:textId="77777777">
            <w:pPr>
              <w:jc w:val="center"/>
              <w:rPr>
                <w:b/>
                <w:color w:val="0000FF"/>
                <w:sz w:val="10"/>
              </w:rPr>
            </w:pPr>
          </w:p>
          <w:p w:rsidRPr="002C7536" w:rsidR="00F27354" w:rsidP="002C7536" w:rsidRDefault="00F27354" w14:paraId="27357532" w14:textId="77777777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:rsidRPr="006242E0" w:rsidR="00F27354" w:rsidP="002C7536" w:rsidRDefault="00F27354" w14:paraId="60FD86B4" w14:textId="77777777">
            <w:pPr>
              <w:jc w:val="center"/>
            </w:pPr>
            <w:r w:rsidRPr="006242E0">
              <w:t>9:30 Mass on TV</w:t>
            </w:r>
          </w:p>
          <w:p w:rsidRPr="006655F5" w:rsidR="0038109C" w:rsidP="002C7536" w:rsidRDefault="5BE8F56C" w14:paraId="54277003" w14:textId="77777777">
            <w:pPr>
              <w:jc w:val="center"/>
              <w:rPr>
                <w:b/>
                <w:color w:val="7030A0"/>
              </w:rPr>
            </w:pPr>
            <w:r w:rsidRPr="5BE8F56C">
              <w:rPr>
                <w:b/>
                <w:bCs/>
                <w:color w:val="7030A0"/>
              </w:rPr>
              <w:t>10:00 Catholic Mass with Fr. Mike</w:t>
            </w:r>
          </w:p>
          <w:p w:rsidRPr="006242E0" w:rsidR="00F27354" w:rsidP="5BE8F56C" w:rsidRDefault="5BE8F56C" w14:paraId="2320CAF4" w14:textId="767FCF1F">
            <w:pPr>
              <w:jc w:val="center"/>
            </w:pPr>
            <w:r w:rsidRPr="00A6484D">
              <w:rPr>
                <w:b/>
                <w:bCs/>
                <w:color w:val="7030A0"/>
              </w:rPr>
              <w:t>10:45 Fishing trip/</w:t>
            </w:r>
            <w:r w:rsidRPr="00A6484D" w:rsidR="00A6484D">
              <w:rPr>
                <w:b/>
                <w:bCs/>
                <w:color w:val="7030A0"/>
              </w:rPr>
              <w:t xml:space="preserve"> Dunn’s Park</w:t>
            </w:r>
          </w:p>
          <w:p w:rsidRPr="006242E0" w:rsidR="00F27354" w:rsidP="002C7536" w:rsidRDefault="5BE8F56C" w14:paraId="2FB49973" w14:textId="3816953E">
            <w:pPr>
              <w:jc w:val="center"/>
            </w:pPr>
            <w:r>
              <w:t>11:15 Exercise</w:t>
            </w:r>
          </w:p>
          <w:p w:rsidRPr="00A6484D" w:rsidR="00EA3E57" w:rsidP="00A6484D" w:rsidRDefault="25B24E21" w14:paraId="50A8733C" w14:textId="13AD35F2">
            <w:pPr>
              <w:ind w:right="-63"/>
              <w:jc w:val="center"/>
              <w:rPr>
                <w:b/>
                <w:bCs/>
              </w:rPr>
            </w:pPr>
            <w:r w:rsidRPr="25B24E21">
              <w:rPr>
                <w:b/>
                <w:bCs/>
              </w:rPr>
              <w:t>1:00 Bingo</w:t>
            </w:r>
          </w:p>
          <w:p w:rsidRPr="002C7536" w:rsidR="00F27354" w:rsidP="002C7536" w:rsidRDefault="00F27354" w14:paraId="000AD815" w14:textId="77777777">
            <w:pPr>
              <w:ind w:right="-75"/>
              <w:jc w:val="center"/>
              <w:rPr>
                <w:b/>
              </w:rPr>
            </w:pPr>
            <w:r>
              <w:t>3:3</w:t>
            </w:r>
            <w:r w:rsidRPr="00D95FAB">
              <w:t>0 Country</w:t>
            </w:r>
          </w:p>
          <w:p w:rsidRPr="00943638" w:rsidR="00F27354" w:rsidP="002C7536" w:rsidRDefault="00F27354" w14:paraId="78A501B7" w14:textId="32E288D6">
            <w:pPr>
              <w:jc w:val="center"/>
            </w:pPr>
            <w:r w:rsidRPr="00D95FAB">
              <w:t>Store</w:t>
            </w:r>
            <w:r w:rsidR="10A3B7ED">
              <w:t xml:space="preserve"> </w:t>
            </w:r>
            <w:r w:rsidRPr="00D95FAB">
              <w:t>Opened</w:t>
            </w:r>
          </w:p>
          <w:p w:rsidRPr="00943638" w:rsidR="00F27354" w:rsidP="002C7536" w:rsidRDefault="00F27354" w14:paraId="5DBA3599" w14:textId="77777777">
            <w:pPr>
              <w:ind w:right="-285"/>
              <w:jc w:val="center"/>
            </w:pPr>
            <w:r w:rsidRPr="00943638">
              <w:t>4:00 Nails &amp; T</w:t>
            </w:r>
            <w:r w:rsidR="00F52828">
              <w:t>ales</w:t>
            </w:r>
          </w:p>
          <w:p w:rsidRPr="002C7536" w:rsidR="00F27354" w:rsidP="002C7536" w:rsidRDefault="00F27354" w14:paraId="649C2A03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Pr="002C7536" w:rsidR="00720D40" w:rsidP="5BE8F56C" w:rsidRDefault="5BE8F56C" w14:paraId="432205F8" w14:textId="61DBDD54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“Hotel for Dogs”</w:t>
            </w:r>
          </w:p>
          <w:p w:rsidR="36D7EDCE" w:rsidP="36D7EDCE" w:rsidRDefault="36D7EDCE" w14:paraId="4D481F6E" w14:textId="68D70C4E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00A14488" w:rsidP="002C7536" w:rsidRDefault="00A14488" w14:paraId="4BDB5498" w14:textId="77777777">
            <w:pPr>
              <w:jc w:val="center"/>
              <w:rPr>
                <w:b/>
                <w:color w:val="0000FF"/>
              </w:rPr>
            </w:pPr>
          </w:p>
          <w:p w:rsidRPr="00A14488" w:rsidR="00A14488" w:rsidP="00855841" w:rsidRDefault="00A14488" w14:paraId="2916C19D" w14:textId="77777777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025" w:type="dxa"/>
            <w:gridSpan w:val="2"/>
            <w:shd w:val="clear" w:color="auto" w:fill="auto"/>
            <w:tcMar/>
          </w:tcPr>
          <w:p w:rsidRPr="002C7536" w:rsidR="00FF7F2B" w:rsidP="002C7536" w:rsidRDefault="36D7EDCE" w14:paraId="41C0AA51" w14:textId="77777777">
            <w:pPr>
              <w:jc w:val="center"/>
              <w:rPr>
                <w:b/>
              </w:rPr>
            </w:pPr>
            <w:r w:rsidRPr="36D7EDCE">
              <w:rPr>
                <w:b/>
                <w:bCs/>
              </w:rPr>
              <w:t>27</w:t>
            </w:r>
          </w:p>
          <w:p w:rsidRPr="002C7536" w:rsidR="005A0678" w:rsidP="002C7536" w:rsidRDefault="005A0678" w14:paraId="58E5383D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  <w:color w:val="0000FF"/>
              </w:rPr>
              <w:t>“Hair Day”</w:t>
            </w:r>
          </w:p>
          <w:p w:rsidRPr="00D95FAB" w:rsidR="005A0678" w:rsidP="002C7536" w:rsidRDefault="005A0678" w14:paraId="187F57B8" w14:textId="77777777">
            <w:pPr>
              <w:jc w:val="center"/>
            </w:pPr>
          </w:p>
          <w:p w:rsidR="00FA3762" w:rsidP="003B671B" w:rsidRDefault="005A0678" w14:paraId="2EED2759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 xml:space="preserve">10:00 </w:t>
            </w:r>
            <w:r w:rsidR="00FA3762">
              <w:rPr>
                <w:b/>
              </w:rPr>
              <w:t>Blueberry Picking or</w:t>
            </w:r>
          </w:p>
          <w:p w:rsidRPr="00D95FAB" w:rsidR="003B671B" w:rsidP="003B671B" w:rsidRDefault="5BE8F56C" w14:paraId="259ED532" w14:textId="77777777">
            <w:pPr>
              <w:jc w:val="center"/>
            </w:pPr>
            <w:r w:rsidRPr="5BE8F56C">
              <w:rPr>
                <w:b/>
                <w:bCs/>
              </w:rPr>
              <w:t xml:space="preserve"> Penny Ante</w:t>
            </w:r>
          </w:p>
          <w:p w:rsidRPr="00D95FAB" w:rsidR="005A0678" w:rsidP="5BE8F56C" w:rsidRDefault="5BE8F56C" w14:paraId="61101F8C" w14:textId="458A1251">
            <w:pPr>
              <w:jc w:val="center"/>
            </w:pPr>
            <w:r w:rsidRPr="5BE8F56C">
              <w:rPr>
                <w:color w:val="FF0000"/>
              </w:rPr>
              <w:t>10:15 Clark YMCA (Silver Sneakers)</w:t>
            </w:r>
          </w:p>
          <w:p w:rsidRPr="00D95FAB" w:rsidR="005A0678" w:rsidP="002C7536" w:rsidRDefault="5BE8F56C" w14:paraId="1EB3E1B4" w14:textId="678F9898">
            <w:pPr>
              <w:jc w:val="center"/>
            </w:pPr>
            <w:r>
              <w:t>11:15 Exercise</w:t>
            </w:r>
          </w:p>
          <w:p w:rsidRPr="00D95FAB" w:rsidR="005A0678" w:rsidP="002C7536" w:rsidRDefault="005A0678" w14:paraId="6B075C95" w14:textId="77777777">
            <w:pPr>
              <w:jc w:val="center"/>
            </w:pPr>
            <w:r w:rsidRPr="00D95FAB">
              <w:t>1:00 Bingo</w:t>
            </w:r>
          </w:p>
          <w:p w:rsidRPr="00142EA8" w:rsidR="005A0678" w:rsidP="002C7536" w:rsidRDefault="005A0678" w14:paraId="3CA744E8" w14:textId="77777777">
            <w:pPr>
              <w:jc w:val="center"/>
              <w:rPr>
                <w:b/>
                <w:color w:val="7030A0"/>
              </w:rPr>
            </w:pPr>
            <w:r w:rsidRPr="00142EA8">
              <w:rPr>
                <w:b/>
                <w:color w:val="7030A0"/>
              </w:rPr>
              <w:t>2:30 Social</w:t>
            </w:r>
          </w:p>
          <w:p w:rsidR="00142EA8" w:rsidP="3BE427CD" w:rsidRDefault="005A0678" w14:noSpellErr="1" w14:paraId="55B2FA0B" w14:textId="54718691">
            <w:pPr>
              <w:jc w:val="center"/>
              <w:rPr>
                <w:b w:val="1"/>
                <w:bCs w:val="1"/>
                <w:color w:val="7030A0"/>
              </w:rPr>
            </w:pPr>
            <w:r w:rsidRPr="3BE427CD" w:rsidR="3BE427CD">
              <w:rPr>
                <w:b w:val="1"/>
                <w:bCs w:val="1"/>
                <w:color w:val="7030A0"/>
              </w:rPr>
              <w:t>Hour/</w:t>
            </w:r>
            <w:r w:rsidRPr="3BE427CD" w:rsidR="3BE427CD">
              <w:rPr>
                <w:b w:val="1"/>
                <w:bCs w:val="1"/>
                <w:color w:val="7030A0"/>
              </w:rPr>
              <w:t xml:space="preserve"> </w:t>
            </w:r>
          </w:p>
          <w:p w:rsidR="00142EA8" w:rsidP="3BE427CD" w:rsidRDefault="005A0678" w14:paraId="7104CE26" w14:noSpellErr="1" w14:textId="3F336355">
            <w:pPr>
              <w:jc w:val="center"/>
              <w:rPr>
                <w:b w:val="1"/>
                <w:bCs w:val="1"/>
                <w:color w:val="7030A0"/>
              </w:rPr>
            </w:pPr>
            <w:r w:rsidRPr="3BE427CD" w:rsidR="3BE427CD">
              <w:rPr>
                <w:b w:val="1"/>
                <w:bCs w:val="1"/>
                <w:color w:val="7030A0"/>
              </w:rPr>
              <w:t>Tony Valley</w:t>
            </w:r>
          </w:p>
          <w:p w:rsidRPr="00E13C53" w:rsidR="00E13C53" w:rsidP="3BE427CD" w:rsidRDefault="00D71414" w14:paraId="1EDE735E" w14:noSpellErr="1" w14:textId="12C44F41">
            <w:pPr>
              <w:jc w:val="center"/>
              <w:rPr>
                <w:b w:val="1"/>
                <w:bCs w:val="1"/>
              </w:rPr>
            </w:pPr>
            <w:r w:rsidRPr="3BE427CD" w:rsidR="3BE427CD">
              <w:rPr>
                <w:b w:val="1"/>
                <w:bCs w:val="1"/>
              </w:rPr>
              <w:t>4:00</w:t>
            </w:r>
            <w:r w:rsidRPr="3BE427CD" w:rsidR="3BE427CD">
              <w:rPr>
                <w:b w:val="1"/>
                <w:bCs w:val="1"/>
              </w:rPr>
              <w:t xml:space="preserve"> Word Game</w:t>
            </w:r>
            <w:r w:rsidRPr="3BE427CD" w:rsidR="3BE427CD">
              <w:rPr>
                <w:b w:val="1"/>
                <w:bCs w:val="1"/>
              </w:rPr>
              <w:t xml:space="preserve"> </w:t>
            </w:r>
          </w:p>
          <w:p w:rsidR="00EC227C" w:rsidP="002C7536" w:rsidRDefault="005A0678" w14:paraId="5CE30EF6" w14:textId="77777777">
            <w:pPr>
              <w:jc w:val="center"/>
            </w:pPr>
            <w:r w:rsidRPr="00D95FAB">
              <w:t xml:space="preserve">7:00 </w:t>
            </w:r>
            <w:r w:rsidR="00CB4058">
              <w:t xml:space="preserve">Wheel of Fortune </w:t>
            </w:r>
          </w:p>
          <w:p w:rsidR="00CB4058" w:rsidP="002C7536" w:rsidRDefault="36D7EDCE" w14:paraId="4063BC8A" w14:textId="77777777">
            <w:pPr>
              <w:jc w:val="center"/>
            </w:pPr>
            <w:r>
              <w:t>7:30 Jeopardy</w:t>
            </w:r>
          </w:p>
          <w:p w:rsidR="36D7EDCE" w:rsidP="36D7EDCE" w:rsidRDefault="36D7EDCE" w14:paraId="5B2BB4F8" w14:textId="14CCA51F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Pr="002C7536" w:rsidR="005A0678" w:rsidP="002C7536" w:rsidRDefault="005A0678" w14:paraId="5C8C6B09" w14:textId="7CC7BAE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Pr="002C7536" w:rsidR="00FF7F2B" w:rsidP="002C7536" w:rsidRDefault="00F93EF0" w14:paraId="57393B24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2</w:t>
            </w:r>
            <w:r w:rsidR="00652DCE">
              <w:rPr>
                <w:b/>
              </w:rPr>
              <w:t>8</w:t>
            </w:r>
          </w:p>
          <w:p w:rsidR="005A0678" w:rsidP="002C7536" w:rsidRDefault="005A0678" w14:paraId="3382A365" w14:textId="77777777">
            <w:pPr>
              <w:jc w:val="center"/>
              <w:rPr>
                <w:b/>
              </w:rPr>
            </w:pPr>
          </w:p>
          <w:p w:rsidR="00E13C53" w:rsidP="002C7536" w:rsidRDefault="00E13C53" w14:paraId="5C71F136" w14:textId="77777777">
            <w:pPr>
              <w:jc w:val="center"/>
              <w:rPr>
                <w:b/>
              </w:rPr>
            </w:pPr>
          </w:p>
          <w:p w:rsidRPr="00E13C53" w:rsidR="00E13C53" w:rsidP="002C7536" w:rsidRDefault="00E13C53" w14:paraId="7AA7C959" w14:textId="77777777">
            <w:pPr>
              <w:jc w:val="center"/>
            </w:pPr>
            <w:r w:rsidRPr="00E13C53">
              <w:t>9:30 Mass on TV</w:t>
            </w:r>
          </w:p>
          <w:p w:rsidRPr="002C7536" w:rsidR="00921234" w:rsidP="004E0626" w:rsidRDefault="005A0678" w14:paraId="63A1BA37" w14:textId="77777777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4E0626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:rsidRPr="002C7536" w:rsidR="005A0678" w:rsidP="00153636" w:rsidRDefault="005A0678" w14:paraId="09FA7179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="005A0678" w:rsidP="712B1E5F" w:rsidRDefault="712B1E5F" w14:paraId="4E3360B4" w14:textId="493A8318">
            <w:pPr>
              <w:jc w:val="center"/>
              <w:rPr>
                <w:b/>
                <w:bCs/>
              </w:rPr>
            </w:pPr>
            <w:r w:rsidRPr="712B1E5F">
              <w:rPr>
                <w:b/>
                <w:bCs/>
              </w:rPr>
              <w:t xml:space="preserve">1:00 Finish the Lyric… </w:t>
            </w:r>
          </w:p>
          <w:p w:rsidR="005A0678" w:rsidP="712B1E5F" w:rsidRDefault="00E13C53" w14:paraId="03C1E7AC" w14:textId="45E35A31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7AE25B">
              <w:rPr>
                <w:rFonts w:ascii="Times New Roman" w:hAnsi="Times New Roman"/>
                <w:sz w:val="24"/>
                <w:szCs w:val="24"/>
              </w:rPr>
              <w:t>2:30 Cards</w:t>
            </w:r>
          </w:p>
          <w:p w:rsidR="712B1E5F" w:rsidP="712B1E5F" w:rsidRDefault="007AE25B" w14:paraId="5B87345C" w14:textId="59B70A91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7AE25B">
              <w:rPr>
                <w:rFonts w:ascii="Times New Roman" w:hAnsi="Times New Roman"/>
                <w:b/>
                <w:sz w:val="24"/>
                <w:szCs w:val="24"/>
              </w:rPr>
              <w:t>3:30</w:t>
            </w:r>
            <w:r w:rsidRPr="007AE25B" w:rsidR="712B1E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712B1E5F" w:rsidR="712B1E5F">
              <w:rPr>
                <w:rFonts w:ascii="Times New Roman" w:hAnsi="Times New Roman"/>
                <w:b/>
                <w:sz w:val="24"/>
                <w:szCs w:val="24"/>
              </w:rPr>
              <w:t>Movie/</w:t>
            </w:r>
          </w:p>
          <w:p w:rsidR="712B1E5F" w:rsidP="5BE8F56C" w:rsidRDefault="5BE8F56C" w14:paraId="6E8FCBBF" w14:textId="46CFCCDB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5BE8F56C">
              <w:rPr>
                <w:rFonts w:ascii="Times New Roman" w:hAnsi="Times New Roman"/>
                <w:b/>
                <w:sz w:val="24"/>
                <w:szCs w:val="24"/>
              </w:rPr>
              <w:t>“Sabrina”</w:t>
            </w:r>
          </w:p>
          <w:p w:rsidR="0012455C" w:rsidP="002C7536" w:rsidRDefault="36D7EDCE" w14:paraId="42B09599" w14:textId="77777777">
            <w:pPr>
              <w:jc w:val="center"/>
            </w:pPr>
            <w:r>
              <w:t>6:00 Saturday Night at the Movies/ Residents Choice</w:t>
            </w:r>
          </w:p>
          <w:p w:rsidR="36D7EDCE" w:rsidP="36D7EDCE" w:rsidRDefault="36D7EDCE" w14:paraId="05EF6C1D" w14:textId="1D0F9F03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00A14488" w:rsidP="002C7536" w:rsidRDefault="00A14488" w14:paraId="0DA123B1" w14:textId="77777777">
            <w:pPr>
              <w:jc w:val="center"/>
              <w:rPr>
                <w:b/>
                <w:color w:val="FF0066"/>
              </w:rPr>
            </w:pPr>
          </w:p>
          <w:p w:rsidR="00A14488" w:rsidP="002C7536" w:rsidRDefault="00A14488" w14:paraId="4C4CEA3D" w14:textId="77777777">
            <w:pPr>
              <w:jc w:val="center"/>
              <w:rPr>
                <w:b/>
                <w:color w:val="FF0066"/>
              </w:rPr>
            </w:pPr>
          </w:p>
          <w:p w:rsidRPr="00A14488" w:rsidR="00A14488" w:rsidP="002C7536" w:rsidRDefault="00A14488" w14:paraId="50895670" w14:textId="77777777">
            <w:pPr>
              <w:jc w:val="center"/>
              <w:rPr>
                <w:b/>
                <w:color w:val="FF0066"/>
              </w:rPr>
            </w:pPr>
          </w:p>
        </w:tc>
      </w:tr>
      <w:tr w:rsidR="0001708F" w:rsidTr="3BE427CD" w14:paraId="704D19BA" w14:textId="77777777">
        <w:trPr>
          <w:trHeight w:val="7501"/>
        </w:trPr>
        <w:tc>
          <w:tcPr>
            <w:tcW w:w="2247" w:type="dxa"/>
            <w:gridSpan w:val="3"/>
            <w:shd w:val="clear" w:color="auto" w:fill="auto"/>
            <w:tcMar/>
          </w:tcPr>
          <w:p w:rsidRPr="002C7536" w:rsidR="0001708F" w:rsidP="002C7536" w:rsidRDefault="00F93EF0" w14:paraId="4B34824B" w14:textId="77777777">
            <w:pPr>
              <w:jc w:val="center"/>
              <w:rPr>
                <w:b/>
                <w:color w:val="0000FF"/>
              </w:rPr>
            </w:pPr>
            <w:r w:rsidRPr="002C7536">
              <w:rPr>
                <w:b/>
              </w:rPr>
              <w:t>2</w:t>
            </w:r>
            <w:r w:rsidR="00652DCE">
              <w:rPr>
                <w:b/>
              </w:rPr>
              <w:t>9</w:t>
            </w:r>
          </w:p>
          <w:p w:rsidRPr="002C7536" w:rsidR="0001708F" w:rsidP="002C7536" w:rsidRDefault="0001708F" w14:paraId="38C1F859" w14:textId="77777777">
            <w:pPr>
              <w:jc w:val="center"/>
              <w:rPr>
                <w:b/>
                <w:color w:val="0000FF"/>
              </w:rPr>
            </w:pPr>
          </w:p>
          <w:p w:rsidR="00D83E5F" w:rsidP="002C7536" w:rsidRDefault="00D83E5F" w14:paraId="46CC89D0" w14:textId="77777777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Pr="002C7536" w:rsidR="004D2C70" w:rsidP="002C7536" w:rsidRDefault="004D2C70" w14:paraId="2A3765BA" w14:textId="3AC5071A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Mass on TV</w:t>
            </w:r>
          </w:p>
          <w:p w:rsidRPr="002C7536" w:rsidR="0001708F" w:rsidP="002C7536" w:rsidRDefault="0001708F" w14:paraId="0A5F20E8" w14:textId="77777777">
            <w:pPr>
              <w:pStyle w:val="MonthNames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10:00 Coffee</w:t>
            </w:r>
          </w:p>
          <w:p w:rsidR="00D83E5F" w:rsidP="00153636" w:rsidRDefault="0001708F" w14:paraId="6A57A8BF" w14:textId="7777777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2C7536">
              <w:rPr>
                <w:rFonts w:ascii="Times New Roman" w:hAnsi="Times New Roman"/>
                <w:b/>
                <w:sz w:val="24"/>
                <w:szCs w:val="24"/>
              </w:rPr>
              <w:t>Hour</w:t>
            </w:r>
            <w:r w:rsidRPr="002C7536" w:rsidR="009212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83E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671B">
              <w:rPr>
                <w:rFonts w:ascii="Times New Roman" w:hAnsi="Times New Roman"/>
                <w:b/>
                <w:sz w:val="24"/>
                <w:szCs w:val="24"/>
              </w:rPr>
              <w:t xml:space="preserve">Finish </w:t>
            </w:r>
          </w:p>
          <w:p w:rsidRPr="002C7536" w:rsidR="00B35A11" w:rsidP="00153636" w:rsidRDefault="003B671B" w14:paraId="6FA48918" w14:textId="797A77E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Phrase…</w:t>
            </w:r>
          </w:p>
          <w:p w:rsidR="0001708F" w:rsidP="00153636" w:rsidRDefault="0001708F" w14:paraId="718661A7" w14:textId="7777777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002C7536">
              <w:rPr>
                <w:rFonts w:ascii="Times New Roman" w:hAnsi="Times New Roman"/>
                <w:sz w:val="24"/>
                <w:szCs w:val="24"/>
              </w:rPr>
              <w:t>11:15 Exercise</w:t>
            </w:r>
          </w:p>
          <w:p w:rsidRPr="002C7536" w:rsidR="00EC227C" w:rsidP="002C7536" w:rsidRDefault="0001708F" w14:paraId="2F52191B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1</w:t>
            </w:r>
            <w:r w:rsidRPr="002C7536" w:rsidR="00EC227C">
              <w:rPr>
                <w:b/>
              </w:rPr>
              <w:t>:00 Bingo</w:t>
            </w:r>
          </w:p>
          <w:p w:rsidRPr="00E90585" w:rsidR="0001708F" w:rsidP="002C7536" w:rsidRDefault="3CE78DA0" w14:paraId="1D81A5DB" w14:textId="504FBE0E">
            <w:pPr>
              <w:jc w:val="center"/>
              <w:rPr>
                <w:b/>
              </w:rPr>
            </w:pPr>
            <w:r w:rsidRPr="3CE78DA0">
              <w:rPr>
                <w:b/>
                <w:bCs/>
              </w:rPr>
              <w:t>2:30 Penny Ante</w:t>
            </w:r>
          </w:p>
          <w:p w:rsidRPr="009444B5" w:rsidR="0024752A" w:rsidP="002C7536" w:rsidRDefault="004D3321" w14:paraId="5DCF40F0" w14:textId="77777777">
            <w:pPr>
              <w:jc w:val="center"/>
              <w:rPr>
                <w:b/>
              </w:rPr>
            </w:pPr>
            <w:r w:rsidRPr="009444B5">
              <w:rPr>
                <w:b/>
              </w:rPr>
              <w:t>3:3</w:t>
            </w:r>
            <w:r w:rsidRPr="009444B5" w:rsidR="0001708F">
              <w:rPr>
                <w:b/>
              </w:rPr>
              <w:t xml:space="preserve">0 </w:t>
            </w:r>
            <w:r w:rsidRPr="009444B5">
              <w:rPr>
                <w:b/>
              </w:rPr>
              <w:t>Movie/</w:t>
            </w:r>
          </w:p>
          <w:p w:rsidRPr="006474FE" w:rsidR="00205FFC" w:rsidP="5BE8F56C" w:rsidRDefault="5BE8F56C" w14:paraId="23D10958" w14:textId="66DF6597">
            <w:pPr>
              <w:jc w:val="center"/>
              <w:rPr>
                <w:b/>
                <w:bCs/>
              </w:rPr>
            </w:pPr>
            <w:r w:rsidRPr="5BE8F56C">
              <w:rPr>
                <w:b/>
                <w:bCs/>
              </w:rPr>
              <w:t>“I Dream of Jeanie”</w:t>
            </w:r>
          </w:p>
          <w:p w:rsidRPr="006474FE" w:rsidR="00205FFC" w:rsidP="002C7536" w:rsidRDefault="00205FFC" w14:paraId="0C8FE7CE" w14:textId="77777777">
            <w:pPr>
              <w:jc w:val="center"/>
              <w:rPr>
                <w:b/>
              </w:rPr>
            </w:pPr>
          </w:p>
          <w:p w:rsidRPr="007E4AA2" w:rsidR="00DF0000" w:rsidP="002C7536" w:rsidRDefault="00DF0000" w14:paraId="41004F19" w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030" w:type="dxa"/>
            <w:shd w:val="clear" w:color="auto" w:fill="auto"/>
            <w:tcMar/>
          </w:tcPr>
          <w:p w:rsidRPr="002C7536" w:rsidR="0001708F" w:rsidP="002C7536" w:rsidRDefault="00652DCE" w14:paraId="219897CE" w14:textId="77777777">
            <w:pPr>
              <w:jc w:val="center"/>
              <w:rPr>
                <w:sz w:val="8"/>
              </w:rPr>
            </w:pPr>
            <w:r>
              <w:rPr>
                <w:b/>
              </w:rPr>
              <w:t>30</w:t>
            </w:r>
          </w:p>
          <w:p w:rsidRPr="002C7536" w:rsidR="0001708F" w:rsidP="002C7536" w:rsidRDefault="0001708F" w14:paraId="67C0C651" w14:textId="77777777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</w:p>
          <w:p w:rsidR="0001708F" w:rsidP="002C7536" w:rsidRDefault="0001708F" w14:paraId="079D901C" w14:textId="77777777">
            <w:pPr>
              <w:ind w:right="-114"/>
              <w:jc w:val="center"/>
            </w:pPr>
            <w:r w:rsidRPr="00682B7E">
              <w:t>9:30 Mass on TV</w:t>
            </w:r>
          </w:p>
          <w:p w:rsidR="00FA3762" w:rsidP="009A1061" w:rsidRDefault="0001708F" w14:paraId="425C5C27" w14:textId="77777777">
            <w:pPr>
              <w:ind w:right="-114"/>
              <w:jc w:val="center"/>
              <w:rPr>
                <w:b/>
              </w:rPr>
            </w:pPr>
            <w:r w:rsidRPr="002C7536">
              <w:rPr>
                <w:b/>
              </w:rPr>
              <w:t xml:space="preserve">10:00 </w:t>
            </w:r>
            <w:r w:rsidR="00FA3762">
              <w:rPr>
                <w:b/>
              </w:rPr>
              <w:t xml:space="preserve">Blueberry Picking or </w:t>
            </w:r>
          </w:p>
          <w:p w:rsidRPr="002C7536" w:rsidR="0001708F" w:rsidP="009A1061" w:rsidRDefault="00FA3762" w14:paraId="222A0400" w14:textId="77777777">
            <w:pPr>
              <w:ind w:right="-114"/>
              <w:jc w:val="center"/>
              <w:rPr>
                <w:b/>
              </w:rPr>
            </w:pPr>
            <w:r>
              <w:rPr>
                <w:b/>
              </w:rPr>
              <w:t>Word Game</w:t>
            </w:r>
          </w:p>
          <w:p w:rsidR="0001708F" w:rsidP="002C7536" w:rsidRDefault="0001708F" w14:paraId="7BCF9B34" w14:textId="77777777">
            <w:pPr>
              <w:jc w:val="center"/>
            </w:pPr>
            <w:r w:rsidRPr="00682B7E">
              <w:t>11:15 Exercise</w:t>
            </w:r>
          </w:p>
          <w:p w:rsidR="00432779" w:rsidP="00432779" w:rsidRDefault="0001708F" w14:paraId="02F10886" w14:textId="77777777">
            <w:pPr>
              <w:jc w:val="center"/>
              <w:rPr>
                <w:b/>
              </w:rPr>
            </w:pPr>
            <w:r w:rsidRPr="00142EA8">
              <w:rPr>
                <w:b/>
              </w:rPr>
              <w:t>1:00 Bingo</w:t>
            </w:r>
          </w:p>
          <w:p w:rsidRPr="00B3668A" w:rsidR="00432779" w:rsidP="00432779" w:rsidRDefault="00432779" w14:paraId="67BB49B2" w14:textId="77777777">
            <w:pPr>
              <w:jc w:val="center"/>
              <w:rPr>
                <w:b/>
                <w:color w:val="7030A0"/>
              </w:rPr>
            </w:pPr>
            <w:r w:rsidRPr="00B3668A">
              <w:rPr>
                <w:b/>
                <w:color w:val="7030A0"/>
              </w:rPr>
              <w:t>2:30 Resident Birthday Party/Richard Erickson</w:t>
            </w:r>
          </w:p>
          <w:p w:rsidR="569FB0B2" w:rsidP="569FB0B2" w:rsidRDefault="569FB0B2" w14:paraId="6F162F33" w14:textId="0073E43B">
            <w:pPr>
              <w:ind w:right="-63"/>
              <w:jc w:val="center"/>
              <w:rPr>
                <w:b/>
                <w:bCs/>
              </w:rPr>
            </w:pPr>
            <w:r w:rsidRPr="569FB0B2">
              <w:rPr>
                <w:b/>
                <w:bCs/>
              </w:rPr>
              <w:t>4:00 Cards/ UNO</w:t>
            </w:r>
          </w:p>
          <w:p w:rsidRPr="00682B7E" w:rsidR="0001708F" w:rsidP="002C7536" w:rsidRDefault="0001708F" w14:paraId="0DB79912" w14:textId="77777777">
            <w:pPr>
              <w:jc w:val="center"/>
            </w:pPr>
            <w:r w:rsidRPr="00682B7E">
              <w:t>7:00 Wheel of</w:t>
            </w:r>
          </w:p>
          <w:p w:rsidRPr="00682B7E" w:rsidR="0001708F" w:rsidP="002C7536" w:rsidRDefault="36D7EDCE" w14:paraId="5EA25042" w14:textId="77777777">
            <w:pPr>
              <w:jc w:val="center"/>
            </w:pPr>
            <w:r>
              <w:t>Fortune</w:t>
            </w:r>
          </w:p>
          <w:p w:rsidR="0001708F" w:rsidP="36D7EDCE" w:rsidRDefault="36D7EDCE" w14:paraId="117E1EA5" w14:textId="4EFB6846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="0001708F" w:rsidP="36D7EDCE" w:rsidRDefault="36D7EDCE" w14:paraId="52262E2F" w14:textId="67185286">
            <w:pPr>
              <w:jc w:val="center"/>
            </w:pPr>
            <w:r>
              <w:t>7:30 Jeopardy</w:t>
            </w:r>
          </w:p>
          <w:p w:rsidRPr="002C7536" w:rsidR="0001708F" w:rsidP="002C7536" w:rsidRDefault="0001708F" w14:paraId="308D56CC" w14:textId="77777777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</w:p>
          <w:p w:rsidR="001973B4" w:rsidP="001973B4" w:rsidRDefault="001973B4" w14:paraId="4F33B53C" w14:textId="77777777">
            <w:pPr>
              <w:jc w:val="center"/>
              <w:rPr>
                <w:b/>
                <w:color w:val="CC00FF"/>
              </w:rPr>
            </w:pPr>
            <w:r w:rsidRPr="00DF0000">
              <w:rPr>
                <w:b/>
                <w:color w:val="CC00FF"/>
              </w:rPr>
              <w:t>International Day of Friendship</w:t>
            </w:r>
          </w:p>
          <w:p w:rsidRPr="00DF0000" w:rsidR="001973B4" w:rsidP="001973B4" w:rsidRDefault="0024304A" w14:paraId="797E50C6" w14:textId="77777777">
            <w:pPr>
              <w:jc w:val="center"/>
              <w:rPr>
                <w:b/>
                <w:color w:val="CC00FF"/>
              </w:rPr>
            </w:pPr>
            <w:r>
              <w:rPr>
                <w:noProof/>
              </w:rPr>
              <w:drawing>
                <wp:inline distT="0" distB="0" distL="0" distR="0" wp14:anchorId="0FADC658" wp14:editId="4F73F82F">
                  <wp:extent cx="952500" cy="581025"/>
                  <wp:effectExtent l="0" t="0" r="0" b="0"/>
                  <wp:docPr id="374019441" name="picture" descr="Iedereen-heeft-Minstens-één-Zielsverwant-nodig-want-Eenzaamheid-kan-onze-Grootste-Vijand-Zijn-Easy-Br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01708F" w:rsidP="002C7536" w:rsidRDefault="0001708F" w14:paraId="7B04FA47" w14:textId="77777777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42" w:type="dxa"/>
            <w:gridSpan w:val="3"/>
            <w:shd w:val="clear" w:color="auto" w:fill="auto"/>
            <w:tcMar/>
          </w:tcPr>
          <w:p w:rsidRPr="002C7536" w:rsidR="0001708F" w:rsidP="002C7536" w:rsidRDefault="00652DCE" w14:paraId="2C8B330C" w14:textId="777777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  <w:p w:rsidRPr="002C7536" w:rsidR="0072050C" w:rsidP="00B35A11" w:rsidRDefault="0072050C" w14:paraId="568C698B" w14:textId="77777777">
            <w:pPr>
              <w:jc w:val="center"/>
              <w:rPr>
                <w:b/>
                <w:sz w:val="26"/>
                <w:szCs w:val="26"/>
              </w:rPr>
            </w:pPr>
          </w:p>
          <w:p w:rsidRPr="00D95FAB" w:rsidR="0072050C" w:rsidP="00B35A11" w:rsidRDefault="0072050C" w14:paraId="3E2DAA9B" w14:textId="77777777">
            <w:pPr>
              <w:jc w:val="center"/>
            </w:pPr>
            <w:r>
              <w:t>9:3</w:t>
            </w:r>
            <w:r w:rsidRPr="00D95FAB">
              <w:t>0 Mass on TV</w:t>
            </w:r>
          </w:p>
          <w:p w:rsidR="36D7EDCE" w:rsidP="36D7EDCE" w:rsidRDefault="36D7EDCE" w14:paraId="5B77A818" w14:textId="0C41BC57">
            <w:pPr>
              <w:jc w:val="center"/>
            </w:pPr>
            <w:r w:rsidRPr="36D7EDCE">
              <w:rPr>
                <w:b/>
                <w:bCs/>
              </w:rPr>
              <w:t>10:00 Arts &amp; Crafts</w:t>
            </w:r>
            <w:r w:rsidRPr="00A6484D">
              <w:rPr>
                <w:b/>
                <w:bCs/>
              </w:rPr>
              <w:t>/</w:t>
            </w:r>
            <w:r w:rsidRPr="00A6484D" w:rsidR="00A6484D">
              <w:rPr>
                <w:b/>
                <w:bCs/>
              </w:rPr>
              <w:t xml:space="preserve"> </w:t>
            </w:r>
            <w:r w:rsidRPr="36D7EDCE">
              <w:rPr>
                <w:b/>
                <w:bCs/>
              </w:rPr>
              <w:t>Picking Blueberries</w:t>
            </w:r>
          </w:p>
          <w:p w:rsidRPr="00D95FAB" w:rsidR="0072050C" w:rsidP="00B35A11" w:rsidRDefault="0072050C" w14:paraId="1675C5D9" w14:textId="77777777">
            <w:pPr>
              <w:jc w:val="center"/>
            </w:pPr>
            <w:r w:rsidRPr="00D95FAB">
              <w:t>11:15 Exercise</w:t>
            </w:r>
          </w:p>
          <w:p w:rsidRPr="00D95FAB" w:rsidR="0072050C" w:rsidP="00B35A11" w:rsidRDefault="0072050C" w14:paraId="1E61963E" w14:textId="77777777">
            <w:pPr>
              <w:jc w:val="center"/>
            </w:pPr>
            <w:r w:rsidRPr="00D95FAB">
              <w:t>1:00 Bingo</w:t>
            </w:r>
          </w:p>
          <w:p w:rsidRPr="002C7536" w:rsidR="0088340E" w:rsidP="0088340E" w:rsidRDefault="0088340E" w14:paraId="56DD1723" w14:textId="77777777">
            <w:pPr>
              <w:jc w:val="center"/>
              <w:rPr>
                <w:b/>
                <w:color w:val="FF0000"/>
              </w:rPr>
            </w:pPr>
            <w:r w:rsidRPr="0020600F">
              <w:rPr>
                <w:b/>
                <w:color w:val="FF0000"/>
              </w:rPr>
              <w:t>2:30</w:t>
            </w:r>
            <w:r w:rsidRPr="002C7536">
              <w:rPr>
                <w:b/>
              </w:rPr>
              <w:t xml:space="preserve"> </w:t>
            </w:r>
            <w:r w:rsidRPr="002C7536">
              <w:rPr>
                <w:b/>
                <w:color w:val="FF0000"/>
              </w:rPr>
              <w:t>Errand</w:t>
            </w:r>
          </w:p>
          <w:p w:rsidRPr="002C7536" w:rsidR="0088340E" w:rsidP="0088340E" w:rsidRDefault="0088340E" w14:paraId="58512D84" w14:textId="77777777">
            <w:pPr>
              <w:jc w:val="center"/>
              <w:rPr>
                <w:b/>
                <w:color w:val="FF0000"/>
              </w:rPr>
            </w:pPr>
            <w:r w:rsidRPr="002C7536">
              <w:rPr>
                <w:b/>
                <w:color w:val="FF0000"/>
              </w:rPr>
              <w:t>Trip</w:t>
            </w:r>
          </w:p>
          <w:p w:rsidR="00B35A11" w:rsidP="00B35A11" w:rsidRDefault="00432779" w14:paraId="63306282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 xml:space="preserve">2:30 </w:t>
            </w:r>
            <w:r w:rsidR="00B35A11">
              <w:rPr>
                <w:b/>
              </w:rPr>
              <w:t>Nails &amp; Tales</w:t>
            </w:r>
          </w:p>
          <w:p w:rsidR="0072050C" w:rsidP="00B35A11" w:rsidRDefault="0072050C" w14:paraId="110342B2" w14:textId="77777777">
            <w:pPr>
              <w:jc w:val="center"/>
            </w:pPr>
            <w:r>
              <w:t>3:3</w:t>
            </w:r>
            <w:r w:rsidRPr="00D95FAB">
              <w:t>0 Country</w:t>
            </w:r>
          </w:p>
          <w:p w:rsidRPr="00943638" w:rsidR="0072050C" w:rsidP="00B35A11" w:rsidRDefault="0072050C" w14:paraId="052BC254" w14:textId="4BA5F8A4">
            <w:pPr>
              <w:jc w:val="center"/>
            </w:pPr>
            <w:r w:rsidRPr="00D95FAB">
              <w:t>Store</w:t>
            </w:r>
            <w:r w:rsidR="038DF373">
              <w:t xml:space="preserve"> </w:t>
            </w:r>
            <w:r w:rsidRPr="00D95FAB">
              <w:t>Opened</w:t>
            </w:r>
            <w:r w:rsidR="00FF23E0">
              <w:t xml:space="preserve"> </w:t>
            </w:r>
          </w:p>
          <w:p w:rsidRPr="00943638" w:rsidR="0072050C" w:rsidP="00B35A11" w:rsidRDefault="038DF373" w14:paraId="20C78412" w14:textId="1AF75D71">
            <w:pPr>
              <w:jc w:val="center"/>
            </w:pPr>
            <w:r>
              <w:t>4:00</w:t>
            </w:r>
            <w:r w:rsidR="00FF23E0">
              <w:t xml:space="preserve"> Walking Group</w:t>
            </w:r>
          </w:p>
          <w:p w:rsidRPr="002C7536" w:rsidR="0001708F" w:rsidP="00B35A11" w:rsidRDefault="0072050C" w14:paraId="0F4503F2" w14:textId="77777777">
            <w:pPr>
              <w:jc w:val="center"/>
              <w:rPr>
                <w:b/>
              </w:rPr>
            </w:pPr>
            <w:r w:rsidRPr="002C7536">
              <w:rPr>
                <w:b/>
              </w:rPr>
              <w:t>6:15 Movie/</w:t>
            </w:r>
          </w:p>
          <w:p w:rsidR="00365BDE" w:rsidP="5BE8F56C" w:rsidRDefault="5BE8F56C" w14:paraId="67F2412E" w14:textId="0DDED3D3">
            <w:pPr>
              <w:jc w:val="center"/>
              <w:rPr>
                <w:b/>
                <w:bCs/>
                <w:sz w:val="26"/>
                <w:szCs w:val="26"/>
              </w:rPr>
            </w:pPr>
            <w:r w:rsidRPr="5BE8F56C">
              <w:rPr>
                <w:b/>
                <w:bCs/>
                <w:sz w:val="26"/>
                <w:szCs w:val="26"/>
              </w:rPr>
              <w:t>“The Legend of Zorro”</w:t>
            </w:r>
          </w:p>
          <w:p w:rsidR="36D7EDCE" w:rsidP="36D7EDCE" w:rsidRDefault="36D7EDCE" w14:paraId="480C4AB1" w14:textId="4F9B1410">
            <w:pPr>
              <w:jc w:val="center"/>
            </w:pPr>
            <w:r w:rsidRPr="36D7EDCE">
              <w:rPr>
                <w:b/>
                <w:bCs/>
                <w:color w:val="002060"/>
              </w:rPr>
              <w:t>7:10 RED SOX</w:t>
            </w:r>
          </w:p>
          <w:p w:rsidRPr="00DF0000" w:rsidR="00DF0000" w:rsidP="00294512" w:rsidRDefault="00DF0000" w14:paraId="6AA258D8" w14:textId="77777777">
            <w:pPr>
              <w:jc w:val="center"/>
              <w:rPr>
                <w:b/>
                <w:color w:val="CC00FF"/>
                <w:sz w:val="26"/>
                <w:szCs w:val="26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/>
          </w:tcPr>
          <w:p w:rsidR="00F30090" w:rsidP="002C7536" w:rsidRDefault="00F30090" w14:paraId="6FFBD3EC" w14:textId="77777777">
            <w:pPr>
              <w:jc w:val="center"/>
              <w:rPr>
                <w:b/>
              </w:rPr>
            </w:pPr>
          </w:p>
          <w:p w:rsidRPr="002C7536" w:rsidR="00365BDE" w:rsidP="002C7536" w:rsidRDefault="00365BDE" w14:paraId="30DCCCAD" w14:textId="77777777">
            <w:pPr>
              <w:jc w:val="center"/>
              <w:rPr>
                <w:b/>
                <w:color w:val="0000FF"/>
              </w:rPr>
            </w:pPr>
          </w:p>
          <w:p w:rsidRPr="002A0A71" w:rsidR="00652DCE" w:rsidP="00652DCE" w:rsidRDefault="00652DCE" w14:paraId="55797B64" w14:textId="77777777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N</w:t>
            </w:r>
            <w:r w:rsidRPr="002A0A71">
              <w:rPr>
                <w:b/>
                <w:color w:val="0000FF"/>
                <w:sz w:val="32"/>
                <w:szCs w:val="32"/>
              </w:rPr>
              <w:t>ational Blueberry Month</w:t>
            </w:r>
          </w:p>
          <w:p w:rsidR="00652DCE" w:rsidP="00652DCE" w:rsidRDefault="00652DCE" w14:paraId="36AF6883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652DCE" w14:paraId="54C529ED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24304A" w14:paraId="1C0157D6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5280A4C0" wp14:editId="59D63C51">
                  <wp:extent cx="1181100" cy="885825"/>
                  <wp:effectExtent l="0" t="0" r="0" b="0"/>
                  <wp:docPr id="305428619" name="picture" descr="blue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DCE" w:rsidP="00652DCE" w:rsidRDefault="00652DCE" w14:paraId="3691E7B2" w14:textId="77777777">
            <w:pPr>
              <w:jc w:val="center"/>
              <w:rPr>
                <w:b/>
                <w:color w:val="0000FF"/>
              </w:rPr>
            </w:pPr>
          </w:p>
          <w:p w:rsidR="00652DCE" w:rsidP="00652DCE" w:rsidRDefault="00652DCE" w14:paraId="526770CE" w14:textId="77777777">
            <w:pPr>
              <w:jc w:val="center"/>
              <w:rPr>
                <w:b/>
                <w:color w:val="0000FF"/>
              </w:rPr>
            </w:pPr>
          </w:p>
          <w:p w:rsidRPr="002C7536" w:rsidR="00C6596D" w:rsidP="00652DCE" w:rsidRDefault="0024304A" w14:paraId="7CBEED82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2B446078" wp14:editId="74E9107A">
                  <wp:extent cx="1181100" cy="1333500"/>
                  <wp:effectExtent l="0" t="0" r="0" b="0"/>
                  <wp:docPr id="34687287" name="picture" descr="American_Pooh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7536" w:rsidR="00C6596D" w:rsidP="002C7536" w:rsidRDefault="00C6596D" w14:paraId="6E36661F" w14:textId="77777777">
            <w:pPr>
              <w:jc w:val="center"/>
              <w:rPr>
                <w:b/>
                <w:color w:val="0000FF"/>
              </w:rPr>
            </w:pPr>
          </w:p>
          <w:p w:rsidRPr="002C7536" w:rsidR="00A21B34" w:rsidP="00855841" w:rsidRDefault="00A21B34" w14:paraId="38645DC7" w14:textId="7777777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gridSpan w:val="2"/>
            <w:shd w:val="clear" w:color="auto" w:fill="auto"/>
            <w:tcMar/>
          </w:tcPr>
          <w:p w:rsidRPr="002C7536" w:rsidR="00F30090" w:rsidP="002C7536" w:rsidRDefault="00F30090" w14:paraId="135E58C4" w14:textId="77777777">
            <w:pPr>
              <w:jc w:val="center"/>
              <w:rPr>
                <w:b/>
              </w:rPr>
            </w:pPr>
          </w:p>
          <w:p w:rsidRPr="002C7536" w:rsidR="00944EB1" w:rsidP="002C7536" w:rsidRDefault="00944EB1" w14:paraId="62EBF9A1" w14:textId="77777777">
            <w:pPr>
              <w:jc w:val="center"/>
              <w:rPr>
                <w:b/>
                <w:color w:val="0000FF"/>
              </w:rPr>
            </w:pPr>
          </w:p>
          <w:p w:rsidRPr="0088340E" w:rsidR="0088340E" w:rsidP="0088340E" w:rsidRDefault="6FF376C7" w14:paraId="1BCCE6E9" w14:textId="64F2E1E7">
            <w:pPr>
              <w:pStyle w:val="MonthNames"/>
              <w:jc w:val="left"/>
              <w:rPr>
                <w:rFonts w:ascii="Georgia" w:hAnsi="Georgia" w:eastAsia="Georgia" w:cs="Georgia"/>
                <w:b/>
                <w:color w:val="002060"/>
                <w:sz w:val="36"/>
                <w:szCs w:val="36"/>
                <w:u w:val="single"/>
              </w:rPr>
            </w:pPr>
            <w:r w:rsidRPr="6FF376C7">
              <w:rPr>
                <w:rFonts w:ascii="Georgia" w:hAnsi="Georgia" w:eastAsia="Georgia" w:cs="Georgia"/>
                <w:b/>
                <w:color w:val="002060"/>
                <w:sz w:val="36"/>
                <w:szCs w:val="36"/>
                <w:u w:val="single"/>
              </w:rPr>
              <w:t>Birthdays</w:t>
            </w:r>
          </w:p>
          <w:p w:rsidR="6FF376C7" w:rsidP="6FF376C7" w:rsidRDefault="6FF376C7" w14:paraId="418838F7" w14:textId="75068CC7">
            <w:pPr>
              <w:pStyle w:val="MonthNames"/>
              <w:jc w:val="left"/>
              <w:rPr>
                <w:rFonts w:ascii="Georgia" w:hAnsi="Georgia" w:eastAsia="Georgia" w:cs="Georgia"/>
                <w:b/>
                <w:color w:val="002060"/>
                <w:sz w:val="28"/>
                <w:szCs w:val="28"/>
              </w:rPr>
            </w:pPr>
          </w:p>
          <w:p w:rsidRPr="0088340E" w:rsidR="0088340E" w:rsidP="0088340E" w:rsidRDefault="0088340E" w14:paraId="500C1F8D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  <w:r w:rsidRPr="0088340E"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  <w:t>Lyle N. 7/5</w:t>
            </w:r>
          </w:p>
          <w:p w:rsidR="0088340E" w:rsidP="0088340E" w:rsidRDefault="0088340E" w14:paraId="7A83BDB5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  <w:r w:rsidRPr="0088340E"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  <w:t>Helen N. 7/28</w:t>
            </w:r>
          </w:p>
          <w:p w:rsidR="0088340E" w:rsidP="0088340E" w:rsidRDefault="0088340E" w14:paraId="0C6C2CD5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</w:p>
          <w:p w:rsidRPr="0088340E" w:rsidR="0088340E" w:rsidP="0088340E" w:rsidRDefault="0088340E" w14:paraId="709E88E4" w14:textId="77777777">
            <w:pPr>
              <w:pStyle w:val="MonthNames"/>
              <w:jc w:val="left"/>
              <w:rPr>
                <w:rFonts w:ascii="Georgia" w:hAnsi="Georgia"/>
                <w:b/>
                <w:bCs w:val="0"/>
                <w:color w:val="002060"/>
                <w:sz w:val="28"/>
                <w:szCs w:val="28"/>
              </w:rPr>
            </w:pPr>
          </w:p>
          <w:p w:rsidRPr="002C7536" w:rsidR="00A21B34" w:rsidP="002C7536" w:rsidRDefault="0024304A" w14:paraId="508C98E9" w14:textId="77777777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B9F5C1C" wp14:editId="1972A648">
                  <wp:extent cx="1285875" cy="1609725"/>
                  <wp:effectExtent l="0" t="0" r="0" b="0"/>
                  <wp:docPr id="1730774029" name="picture" descr="Birthday-HD-Wallpaper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3"/>
            <w:shd w:val="clear" w:color="auto" w:fill="auto"/>
            <w:tcMar/>
          </w:tcPr>
          <w:p w:rsidRPr="002C7536" w:rsidR="00872BD8" w:rsidP="002C7536" w:rsidRDefault="00872BD8" w14:paraId="779F8E76" w14:textId="77777777">
            <w:pPr>
              <w:jc w:val="center"/>
              <w:rPr>
                <w:b/>
              </w:rPr>
            </w:pPr>
          </w:p>
          <w:p w:rsidRPr="002C7536" w:rsidR="00F30090" w:rsidP="002C7536" w:rsidRDefault="00F30090" w14:paraId="7818863E" w14:textId="77777777">
            <w:pPr>
              <w:jc w:val="center"/>
              <w:rPr>
                <w:b/>
                <w:color w:val="0000FF"/>
              </w:rPr>
            </w:pPr>
          </w:p>
          <w:p w:rsidR="007E4AA2" w:rsidP="003B671B" w:rsidRDefault="007E4AA2" w14:paraId="44F69B9A" w14:textId="77777777">
            <w:pPr>
              <w:jc w:val="center"/>
            </w:pPr>
          </w:p>
          <w:p w:rsidR="007E4AA2" w:rsidP="003B671B" w:rsidRDefault="007E4AA2" w14:paraId="5F07D11E" w14:textId="77777777">
            <w:pPr>
              <w:jc w:val="center"/>
            </w:pPr>
          </w:p>
          <w:p w:rsidRPr="007E4AA2" w:rsidR="007E4AA2" w:rsidP="001973B4" w:rsidRDefault="007E4AA2" w14:paraId="41508A3C" w14:textId="7777777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05" w:type="dxa"/>
            <w:shd w:val="clear" w:color="auto" w:fill="auto"/>
            <w:tcMar/>
          </w:tcPr>
          <w:p w:rsidRPr="002C7536" w:rsidR="002A6F2E" w:rsidP="002C7536" w:rsidRDefault="002A6F2E" w14:paraId="43D6B1D6" w14:textId="77777777">
            <w:pPr>
              <w:jc w:val="center"/>
              <w:rPr>
                <w:b/>
              </w:rPr>
            </w:pPr>
          </w:p>
          <w:p w:rsidRPr="002C7536" w:rsidR="00205FFC" w:rsidP="002C7536" w:rsidRDefault="00205FFC" w14:paraId="17DBC151" w14:textId="77777777">
            <w:pPr>
              <w:jc w:val="center"/>
              <w:rPr>
                <w:b/>
              </w:rPr>
            </w:pPr>
          </w:p>
          <w:p w:rsidR="00205FFC" w:rsidP="002C7536" w:rsidRDefault="00205FFC" w14:paraId="6F8BD81B" w14:textId="77777777">
            <w:pPr>
              <w:jc w:val="center"/>
            </w:pPr>
          </w:p>
          <w:p w:rsidR="00C80199" w:rsidP="002C7536" w:rsidRDefault="00C80199" w14:paraId="2613E9C1" w14:textId="77777777">
            <w:pPr>
              <w:jc w:val="center"/>
            </w:pPr>
          </w:p>
          <w:p w:rsidR="00C80199" w:rsidP="002C7536" w:rsidRDefault="00C80199" w14:paraId="1037B8A3" w14:textId="77777777">
            <w:pPr>
              <w:jc w:val="center"/>
            </w:pPr>
          </w:p>
          <w:p w:rsidR="00C80199" w:rsidP="002C7536" w:rsidRDefault="00C80199" w14:paraId="687C6DE0" w14:textId="77777777">
            <w:pPr>
              <w:jc w:val="center"/>
            </w:pPr>
          </w:p>
          <w:p w:rsidRPr="00205FFC" w:rsidR="00C80199" w:rsidP="002C7536" w:rsidRDefault="0024304A" w14:paraId="5B2F9378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5C735" wp14:editId="1672168E">
                  <wp:extent cx="1047750" cy="819150"/>
                  <wp:effectExtent l="0" t="0" r="0" b="0"/>
                  <wp:docPr id="638489" name="picture" descr="ice_cream_by_yogilimon-d3i6l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0D" w:rsidTr="3BE427CD" w14:paraId="459DC578" w14:textId="77777777">
        <w:trPr>
          <w:trHeight w:val="6747"/>
        </w:trPr>
        <w:tc>
          <w:tcPr>
            <w:tcW w:w="14832" w:type="dxa"/>
            <w:gridSpan w:val="16"/>
            <w:shd w:val="clear" w:color="auto" w:fill="auto"/>
            <w:tcMar/>
          </w:tcPr>
          <w:p w:rsidR="001A652F" w:rsidP="001A652F" w:rsidRDefault="00D23E3E" w14:paraId="42E639FC" w14:textId="69AB2430">
            <w:pPr>
              <w:jc w:val="center"/>
              <w:rPr>
                <w:b/>
                <w:sz w:val="36"/>
                <w:szCs w:val="36"/>
              </w:rPr>
            </w:pPr>
            <w:r w:rsidRPr="00395CFB">
              <w:rPr>
                <w:b/>
                <w:sz w:val="36"/>
                <w:szCs w:val="36"/>
              </w:rPr>
              <w:t>Main Events</w:t>
            </w:r>
          </w:p>
          <w:p w:rsidR="00662818" w:rsidP="001A652F" w:rsidRDefault="00662818" w14:paraId="533F04DB" w14:textId="029F2CD7">
            <w:pPr>
              <w:jc w:val="center"/>
              <w:rPr>
                <w:b/>
              </w:rPr>
            </w:pPr>
            <w:r w:rsidRPr="00662818">
              <w:rPr>
                <w:b/>
              </w:rPr>
              <w:t>Country Store is open on Tuesday &amp; Thursday - 3:30</w:t>
            </w:r>
            <w:r>
              <w:rPr>
                <w:b/>
              </w:rPr>
              <w:t xml:space="preserve"> </w:t>
            </w:r>
            <w:r w:rsidRPr="00662818">
              <w:rPr>
                <w:b/>
              </w:rPr>
              <w:t xml:space="preserve">PM and by </w:t>
            </w:r>
            <w:r>
              <w:rPr>
                <w:b/>
              </w:rPr>
              <w:t>R</w:t>
            </w:r>
            <w:r w:rsidRPr="00662818">
              <w:rPr>
                <w:b/>
              </w:rPr>
              <w:t xml:space="preserve">equest. </w:t>
            </w:r>
          </w:p>
          <w:p w:rsidR="00662818" w:rsidP="001A652F" w:rsidRDefault="00662818" w14:paraId="2579EE3C" w14:textId="77777777">
            <w:pPr>
              <w:jc w:val="center"/>
              <w:rPr>
                <w:b/>
              </w:rPr>
            </w:pPr>
            <w:r w:rsidRPr="00662818">
              <w:rPr>
                <w:b/>
              </w:rPr>
              <w:t xml:space="preserve">Movies will be held on Tuesday &amp; Thursday at 6:15 PM, </w:t>
            </w:r>
          </w:p>
          <w:p w:rsidR="36D7EDCE" w:rsidP="36D7EDCE" w:rsidRDefault="36D7EDCE" w14:paraId="2D13CD49" w14:textId="1D7EA242">
            <w:pPr>
              <w:jc w:val="center"/>
              <w:rPr>
                <w:b/>
                <w:bCs/>
                <w:sz w:val="36"/>
                <w:szCs w:val="36"/>
              </w:rPr>
            </w:pPr>
            <w:r w:rsidRPr="36D7EDCE">
              <w:rPr>
                <w:b/>
                <w:bCs/>
              </w:rPr>
              <w:t xml:space="preserve">Saturday at 3:30 PM &amp; 6:00 PM, Sunday at 6:00 PM in the 2nd Floor TV Room </w:t>
            </w:r>
          </w:p>
          <w:tbl>
            <w:tblPr>
              <w:tblpPr w:leftFromText="180" w:rightFromText="180" w:vertAnchor="text" w:horzAnchor="margin" w:tblpXSpec="center" w:tblpY="467"/>
              <w:tblOverlap w:val="never"/>
              <w:tblW w:w="1495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0"/>
              <w:gridCol w:w="7455"/>
            </w:tblGrid>
            <w:tr w:rsidRPr="00395CFB" w:rsidR="00D61ED9" w:rsidTr="3BE427CD" w14:paraId="7D3BEE8F" w14:textId="77777777">
              <w:trPr>
                <w:trHeight w:val="353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080A41" w:rsidR="00D61ED9" w:rsidP="00D61ED9" w:rsidRDefault="00D61ED9" w14:paraId="3B88899E" w14:textId="2286B3E4">
                  <w:pPr>
                    <w:jc w:val="both"/>
                    <w:rPr>
                      <w:b/>
                    </w:rPr>
                  </w:pPr>
                  <w:r w:rsidRPr="00080A41">
                    <w:rPr>
                      <w:b/>
                      <w:bCs/>
                    </w:rPr>
                    <w:t>1-1:00 United Parish Church Service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Pr="00124A9C" w:rsidR="00D61ED9" w:rsidP="3BE427CD" w:rsidRDefault="36D7EDCE" w14:paraId="69E2BB2B" w14:noSpellErr="1" w14:textId="0AF24ADB">
                  <w:pPr>
                    <w:ind w:right="-63"/>
                    <w:rPr>
                      <w:b w:val="1"/>
                      <w:bCs w:val="1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12-11:30 Lunch Trip/</w:t>
                  </w:r>
                  <w:r w:rsidRPr="3BE427CD" w:rsidR="3BE427CD">
                    <w:rPr>
                      <w:b w:val="1"/>
                      <w:bCs w:val="1"/>
                    </w:rPr>
                    <w:t>Kay’s Dairy Bar</w:t>
                  </w:r>
                </w:p>
              </w:tc>
            </w:tr>
            <w:tr w:rsidRPr="00395CFB" w:rsidR="00D61ED9" w:rsidTr="3BE427CD" w14:paraId="57C0D796" w14:textId="77777777">
              <w:trPr>
                <w:trHeight w:val="272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080A41" w:rsidR="00D61ED9" w:rsidP="00D61ED9" w:rsidRDefault="00D61ED9" w14:paraId="0D142F6F" w14:textId="73E0F85C">
                  <w:pPr>
                    <w:rPr>
                      <w:b/>
                      <w:bCs/>
                      <w:i/>
                      <w:iCs/>
                    </w:rPr>
                  </w:pPr>
                  <w:r w:rsidRPr="00080A41">
                    <w:rPr>
                      <w:b/>
                    </w:rPr>
                    <w:t>2,</w:t>
                  </w:r>
                  <w:r>
                    <w:rPr>
                      <w:b/>
                    </w:rPr>
                    <w:t xml:space="preserve"> </w:t>
                  </w:r>
                  <w:r w:rsidRPr="00080A41">
                    <w:rPr>
                      <w:b/>
                    </w:rPr>
                    <w:t>9,</w:t>
                  </w:r>
                  <w:r>
                    <w:rPr>
                      <w:b/>
                    </w:rPr>
                    <w:t xml:space="preserve"> </w:t>
                  </w:r>
                  <w:r w:rsidRPr="00080A41">
                    <w:rPr>
                      <w:b/>
                    </w:rPr>
                    <w:t>16 &amp; 23 -2:00 Piano Music in the Lobby with Joann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7C15D17E" w14:textId="7B440CFC">
                  <w:pPr>
                    <w:rPr>
                      <w:b w:val="1"/>
                      <w:b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  <w:lang w:val="en"/>
                    </w:rPr>
                    <w:t>13-</w:t>
                  </w:r>
                  <w:r w:rsidRPr="3BE427CD" w:rsidR="3BE427CD">
                    <w:rPr>
                      <w:b w:val="1"/>
                      <w:bCs w:val="1"/>
                    </w:rPr>
                    <w:t>2:30 Social Hour/ Walter Deery</w:t>
                  </w:r>
                </w:p>
              </w:tc>
            </w:tr>
            <w:tr w:rsidRPr="00395CFB" w:rsidR="00D61ED9" w:rsidTr="3BE427CD" w14:paraId="120C4E94" w14:textId="77777777">
              <w:trPr>
                <w:trHeight w:val="302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462021" w:rsidR="00D61ED9" w:rsidP="36D7EDCE" w:rsidRDefault="36D7EDCE" w14:paraId="42AFC42D" w14:textId="476EE116">
                  <w:pPr>
                    <w:rPr>
                      <w:b/>
                      <w:bCs/>
                      <w:i/>
                      <w:iCs/>
                    </w:rPr>
                  </w:pPr>
                  <w:r w:rsidRPr="36D7EDCE">
                    <w:rPr>
                      <w:b/>
                      <w:bCs/>
                      <w:i/>
                      <w:iCs/>
                    </w:rPr>
                    <w:t>3, 17 &amp; 31-</w:t>
                  </w:r>
                  <w:r w:rsidRPr="36D7EDCE">
                    <w:rPr>
                      <w:b/>
                      <w:bCs/>
                    </w:rPr>
                    <w:t>2:30 Errand Trip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1C1610BA" w14:textId="6E96F090">
                  <w:pPr>
                    <w:rPr>
                      <w:b w:val="1"/>
                      <w:b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15-2:30 Mystery Ride (Weather Permitting)</w:t>
                  </w:r>
                </w:p>
              </w:tc>
            </w:tr>
            <w:tr w:rsidRPr="00395CFB" w:rsidR="009E66BC" w:rsidTr="3BE427CD" w14:paraId="75FBE423" w14:textId="77777777">
              <w:trPr>
                <w:trHeight w:val="302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2F6940" w:rsidR="009E66BC" w:rsidP="3BE427CD" w:rsidRDefault="009E66BC" w14:paraId="2D3F0BEC" w14:noSpellErr="1" w14:textId="06AF6BCF">
                  <w:pPr>
                    <w:pStyle w:val="Normal"/>
                    <w:rPr>
                      <w:b w:val="1"/>
                      <w:bCs w:val="1"/>
                      <w:i w:val="1"/>
                      <w:i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4-12:00 July 4</w:t>
                  </w:r>
                  <w:r w:rsidRPr="3BE427CD" w:rsidR="3BE427CD">
                    <w:rPr>
                      <w:b w:val="1"/>
                      <w:bCs w:val="1"/>
                      <w:vertAlign w:val="superscript"/>
                    </w:rPr>
                    <w:t>th</w:t>
                  </w:r>
                  <w:r w:rsidRPr="3BE427CD" w:rsidR="3BE427CD">
                    <w:rPr>
                      <w:b w:val="1"/>
                      <w:bCs w:val="1"/>
                    </w:rPr>
                    <w:t xml:space="preserve"> BBQ &amp; The Cavaliers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315A9478" w14:textId="0990F229">
                  <w:pPr>
                    <w:rPr>
                      <w:b w:val="1"/>
                      <w:bCs w:val="1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1</w:t>
                  </w:r>
                  <w:r w:rsidRPr="3BE427CD" w:rsidR="3BE427CD">
                    <w:rPr>
                      <w:b w:val="1"/>
                      <w:bCs w:val="1"/>
                    </w:rPr>
                    <w:t>7 – 2:30 Animal Craze</w:t>
                  </w:r>
                </w:p>
              </w:tc>
            </w:tr>
            <w:tr w:rsidRPr="00395CFB" w:rsidR="009E66BC" w:rsidTr="3BE427CD" w14:paraId="3CB648E9" w14:textId="77777777">
              <w:trPr>
                <w:trHeight w:val="335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395CFB" w:rsidR="009E66BC" w:rsidP="3BE427CD" w:rsidRDefault="009E66BC" w14:paraId="0C178E9E" w14:noSpellErr="1" w14:textId="4FD9B929">
                  <w:pPr>
                    <w:pStyle w:val="Normal"/>
                    <w:ind/>
                    <w:jc w:val="left"/>
                    <w:rPr>
                      <w:b w:val="1"/>
                      <w:bCs w:val="1"/>
                      <w:color w:val="auto"/>
                    </w:rPr>
                  </w:pPr>
                  <w:r w:rsidRPr="3BE427CD" w:rsidR="3BE427CD">
                    <w:rPr>
                      <w:b w:val="1"/>
                      <w:bCs w:val="1"/>
                      <w:color w:val="auto"/>
                    </w:rPr>
                    <w:t>5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 xml:space="preserve">, 12, 19 &amp; 26 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 xml:space="preserve">- 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>10:30 YMCA Clark (Pool)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74B376A2" w14:textId="54EBA341">
                  <w:pPr>
                    <w:rPr>
                      <w:color w:val="auto"/>
                    </w:rPr>
                  </w:pPr>
                  <w:r w:rsidRPr="3BE427CD" w:rsidR="3BE427CD">
                    <w:rPr>
                      <w:b w:val="1"/>
                      <w:bCs w:val="1"/>
                      <w:color w:val="auto"/>
                    </w:rPr>
                    <w:t>18-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 xml:space="preserve"> 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>2:30 Yoga Class</w:t>
                  </w:r>
                </w:p>
              </w:tc>
            </w:tr>
            <w:tr w:rsidRPr="00395CFB" w:rsidR="009E66BC" w:rsidTr="3BE427CD" w14:paraId="3254BC2F" w14:textId="77777777">
              <w:trPr>
                <w:trHeight w:val="380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Pr="00556CC5" w:rsidR="009E66BC" w:rsidP="3BE427CD" w:rsidRDefault="009E66BC" w14:paraId="651E9592" w14:noSpellErr="1" w14:textId="141B4632">
                  <w:pPr>
                    <w:rPr>
                      <w:b w:val="1"/>
                      <w:bCs w:val="1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5- 2:30 Ice cream trip to Murdock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RDefault="3BE427CD" w14:noSpellErr="1" w14:paraId="5B55B3AB" w14:textId="7619448A">
                  <w:r w:rsidRPr="3BE427CD" w:rsidR="3BE427CD">
                    <w:rPr>
                      <w:b w:val="1"/>
                      <w:bCs w:val="1"/>
                    </w:rPr>
                    <w:t xml:space="preserve">20-2:30 Social Hour/ Dan </w:t>
                  </w:r>
                  <w:r w:rsidRPr="3BE427CD" w:rsidR="3BE427CD">
                    <w:rPr>
                      <w:b w:val="1"/>
                      <w:bCs w:val="1"/>
                    </w:rPr>
                    <w:t>Kirou</w:t>
                  </w:r>
                  <w:r w:rsidRPr="3BE427CD" w:rsidR="3BE427CD">
                    <w:rPr>
                      <w:b w:val="1"/>
                      <w:bCs w:val="1"/>
                    </w:rPr>
                    <w:t>ac</w:t>
                  </w:r>
                </w:p>
              </w:tc>
            </w:tr>
            <w:tr w:rsidRPr="00395CFB" w:rsidR="009E66BC" w:rsidTr="3BE427CD" w14:paraId="47341341" w14:textId="77777777">
              <w:trPr>
                <w:trHeight w:val="367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1F705B4D" w14:textId="613D9AF7">
                  <w:pPr>
                    <w:pStyle w:val="Normal"/>
                    <w:jc w:val="left"/>
                    <w:rPr>
                      <w:b w:val="1"/>
                      <w:bCs w:val="1"/>
                      <w:color w:val="auto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 xml:space="preserve">6, 13, 20, &amp;27- </w:t>
                  </w:r>
                  <w:r w:rsidRPr="3BE427CD" w:rsidR="3BE427CD">
                    <w:rPr>
                      <w:b w:val="1"/>
                      <w:bCs w:val="1"/>
                      <w:color w:val="auto"/>
                    </w:rPr>
                    <w:t>10:15 Clark YMCA (Silver Sneakers)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4A208431" w14:textId="426754D9">
                  <w:pPr>
                    <w:pStyle w:val="MonthNames"/>
                    <w:jc w:val="left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"/>
                    </w:rPr>
                  </w:pP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25- 11:30 Picnic Lunch to Mt. Wachusett </w:t>
                  </w:r>
                </w:p>
              </w:tc>
            </w:tr>
            <w:tr w:rsidRPr="00395CFB" w:rsidR="009E66BC" w:rsidTr="3BE427CD" w14:paraId="4B4D7232" w14:textId="77777777">
              <w:trPr>
                <w:trHeight w:val="367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074A282E" w14:textId="202B9834">
                  <w:pPr>
                    <w:rPr>
                      <w:b w:val="1"/>
                      <w:bCs w:val="1"/>
                      <w:i w:val="1"/>
                      <w:i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  <w:i w:val="1"/>
                      <w:iCs w:val="1"/>
                      <w:lang w:val="en"/>
                    </w:rPr>
                    <w:t xml:space="preserve">6- </w:t>
                  </w:r>
                  <w:r w:rsidRPr="3BE427CD" w:rsidR="3BE427CD">
                    <w:rPr>
                      <w:b w:val="1"/>
                      <w:bCs w:val="1"/>
                    </w:rPr>
                    <w:t>2:30 Social Hour/ Dave Andrews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532E3B29" w14:textId="0A64D604">
                  <w:pPr>
                    <w:pStyle w:val="MonthNames"/>
                    <w:jc w:val="left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"/>
                    </w:rPr>
                  </w:pP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  <w:lang w:val="en"/>
                    </w:rPr>
                    <w:t>27-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2:30 Social Hour/ T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on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 xml:space="preserve">y 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V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all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e</w:t>
                  </w:r>
                  <w:r w:rsidRPr="3BE427CD" w:rsidR="3BE427CD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y</w:t>
                  </w:r>
                </w:p>
              </w:tc>
            </w:tr>
            <w:tr w:rsidRPr="00395CFB" w:rsidR="009E66BC" w:rsidTr="3BE427CD" w14:paraId="38288749" w14:textId="77777777">
              <w:trPr>
                <w:trHeight w:val="367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0592EA43" w14:textId="4358B4E0">
                  <w:pPr>
                    <w:rPr>
                      <w:b w:val="1"/>
                      <w:b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10 &amp; 24- 3:30 Rosary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494449B0" w14:textId="4F44ABF3">
                  <w:pPr>
                    <w:rPr>
                      <w:b w:val="1"/>
                      <w:b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30-2:30 Resident Birthday Party/Richard Erickson</w:t>
                  </w:r>
                </w:p>
              </w:tc>
            </w:tr>
            <w:tr w:rsidRPr="00395CFB" w:rsidR="00D61ED9" w:rsidTr="3BE427CD" w14:paraId="0A392C6A" w14:textId="77777777">
              <w:trPr>
                <w:trHeight w:val="367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="3BE427CD" w:rsidRDefault="3BE427CD" w14:noSpellErr="1" w14:paraId="21A4EF30" w14:textId="558C1412">
                  <w:r w:rsidRPr="3BE427CD" w:rsidR="3BE427CD">
                    <w:rPr>
                      <w:b w:val="1"/>
                      <w:bCs w:val="1"/>
                    </w:rPr>
                    <w:t>11-2:30 Ice Cream Social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Pr="00395CFB" w:rsidR="00D61ED9" w:rsidP="3BE427CD" w:rsidRDefault="00D61ED9" w14:paraId="68F21D90" w14:noSpellErr="1" w14:textId="0FEBDD1E">
                  <w:pPr>
                    <w:jc w:val="left"/>
                    <w:rPr>
                      <w:color w:val="FF0000"/>
                    </w:rPr>
                  </w:pPr>
                </w:p>
              </w:tc>
            </w:tr>
            <w:tr w:rsidRPr="00395CFB" w:rsidR="00D61ED9" w:rsidTr="3BE427CD" w14:paraId="13C326F3" w14:textId="77777777">
              <w:trPr>
                <w:trHeight w:val="367"/>
              </w:trPr>
              <w:tc>
                <w:tcPr>
                  <w:tcW w:w="7500" w:type="dxa"/>
                  <w:shd w:val="clear" w:color="auto" w:fill="auto"/>
                  <w:tcMar/>
                  <w:vAlign w:val="center"/>
                </w:tcPr>
                <w:p w:rsidR="3BE427CD" w:rsidP="3BE427CD" w:rsidRDefault="3BE427CD" w14:noSpellErr="1" w14:paraId="7E30F842" w14:textId="6926C64B">
                  <w:pPr>
                    <w:rPr>
                      <w:b w:val="1"/>
                      <w:bCs w:val="1"/>
                      <w:i w:val="1"/>
                      <w:iCs w:val="1"/>
                      <w:lang w:val="en"/>
                    </w:rPr>
                  </w:pPr>
                  <w:r w:rsidRPr="3BE427CD" w:rsidR="3BE427CD">
                    <w:rPr>
                      <w:b w:val="1"/>
                      <w:bCs w:val="1"/>
                    </w:rPr>
                    <w:t>12, 19, &amp; 26-10:00 Catholic Mass with Fr. Mike</w:t>
                  </w:r>
                </w:p>
              </w:tc>
              <w:tc>
                <w:tcPr>
                  <w:tcW w:w="7455" w:type="dxa"/>
                  <w:shd w:val="clear" w:color="auto" w:fill="auto"/>
                  <w:tcMar/>
                  <w:vAlign w:val="center"/>
                </w:tcPr>
                <w:p w:rsidR="00D61ED9" w:rsidP="3BE427CD" w:rsidRDefault="00D61ED9" w14:paraId="50125231" w14:noSpellErr="1" w14:textId="448592DA">
                  <w:pPr>
                    <w:pStyle w:val="Normal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</w:pPr>
                </w:p>
              </w:tc>
            </w:tr>
          </w:tbl>
          <w:p w:rsidR="0095690D" w:rsidP="00804ABE" w:rsidRDefault="0095690D" w14:paraId="3D8553D8" w14:textId="4BB777B6">
            <w:pPr>
              <w:rPr>
                <w:b/>
                <w:bCs/>
                <w:color w:val="FF33CC"/>
                <w:sz w:val="28"/>
                <w:szCs w:val="28"/>
              </w:rPr>
            </w:pPr>
            <w:r>
              <w:rPr>
                <w:b/>
                <w:bCs/>
                <w:color w:val="FF33CC"/>
                <w:sz w:val="28"/>
                <w:szCs w:val="28"/>
              </w:rPr>
              <w:t xml:space="preserve">                           </w:t>
            </w:r>
          </w:p>
          <w:p w:rsidR="0095690D" w:rsidP="5BE8F56C" w:rsidRDefault="0095690D" w14:paraId="27A76422" w14:textId="548E3655">
            <w:pPr>
              <w:rPr>
                <w:b/>
                <w:bCs/>
                <w:color w:val="FF33CC"/>
                <w:sz w:val="28"/>
                <w:szCs w:val="28"/>
              </w:rPr>
            </w:pPr>
          </w:p>
          <w:p w:rsidRPr="002C7536" w:rsidR="0095690D" w:rsidP="00B728C6" w:rsidRDefault="0095690D" w14:paraId="67B7A70C" w14:textId="77777777">
            <w:pPr>
              <w:jc w:val="center"/>
              <w:rPr>
                <w:b/>
              </w:rPr>
            </w:pPr>
          </w:p>
        </w:tc>
      </w:tr>
    </w:tbl>
    <w:p w:rsidR="00D34A28" w:rsidP="005473CC" w:rsidRDefault="00D34A28" w14:paraId="71887C79" w14:textId="77777777"/>
    <w:sectPr w:rsidR="00D34A28" w:rsidSect="00690044">
      <w:pgSz w:w="15840" w:h="24480" w:orient="portrait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8D5"/>
    <w:multiLevelType w:val="hybridMultilevel"/>
    <w:tmpl w:val="391672F4"/>
    <w:lvl w:ilvl="0" w:tplc="E4762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36E"/>
    <w:multiLevelType w:val="hybridMultilevel"/>
    <w:tmpl w:val="E996E6F6"/>
    <w:lvl w:ilvl="0" w:tplc="8DA44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223"/>
    <w:multiLevelType w:val="hybridMultilevel"/>
    <w:tmpl w:val="54BAC5C8"/>
    <w:lvl w:ilvl="0" w:tplc="BB3E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7CCC"/>
    <w:rsid w:val="000100B6"/>
    <w:rsid w:val="00010733"/>
    <w:rsid w:val="00011A42"/>
    <w:rsid w:val="000125D6"/>
    <w:rsid w:val="0001576C"/>
    <w:rsid w:val="00015B88"/>
    <w:rsid w:val="0001708F"/>
    <w:rsid w:val="00020F51"/>
    <w:rsid w:val="000241AD"/>
    <w:rsid w:val="0002584E"/>
    <w:rsid w:val="00035860"/>
    <w:rsid w:val="00036B46"/>
    <w:rsid w:val="00044DA7"/>
    <w:rsid w:val="00045CEF"/>
    <w:rsid w:val="000463AB"/>
    <w:rsid w:val="000465E5"/>
    <w:rsid w:val="00047193"/>
    <w:rsid w:val="000515C6"/>
    <w:rsid w:val="0005667E"/>
    <w:rsid w:val="00060229"/>
    <w:rsid w:val="00063A2D"/>
    <w:rsid w:val="00064CD6"/>
    <w:rsid w:val="00065D71"/>
    <w:rsid w:val="0006799E"/>
    <w:rsid w:val="00067CDE"/>
    <w:rsid w:val="00075416"/>
    <w:rsid w:val="000756BA"/>
    <w:rsid w:val="00075A79"/>
    <w:rsid w:val="00075EFD"/>
    <w:rsid w:val="00076D51"/>
    <w:rsid w:val="000800F3"/>
    <w:rsid w:val="0008095F"/>
    <w:rsid w:val="00080A41"/>
    <w:rsid w:val="00084DCF"/>
    <w:rsid w:val="00086CFE"/>
    <w:rsid w:val="00091458"/>
    <w:rsid w:val="000926C9"/>
    <w:rsid w:val="000A01B7"/>
    <w:rsid w:val="000A0964"/>
    <w:rsid w:val="000A21E0"/>
    <w:rsid w:val="000A36B1"/>
    <w:rsid w:val="000A48BB"/>
    <w:rsid w:val="000B0884"/>
    <w:rsid w:val="000B0A7E"/>
    <w:rsid w:val="000B3B1E"/>
    <w:rsid w:val="000B5B8C"/>
    <w:rsid w:val="000B6702"/>
    <w:rsid w:val="000B6E82"/>
    <w:rsid w:val="000C1E45"/>
    <w:rsid w:val="000D125B"/>
    <w:rsid w:val="000D1741"/>
    <w:rsid w:val="000D585E"/>
    <w:rsid w:val="000D7FCA"/>
    <w:rsid w:val="000E16E8"/>
    <w:rsid w:val="000E464D"/>
    <w:rsid w:val="000E7457"/>
    <w:rsid w:val="000E76C7"/>
    <w:rsid w:val="000F4160"/>
    <w:rsid w:val="000F5DE3"/>
    <w:rsid w:val="000F62A9"/>
    <w:rsid w:val="000F79CE"/>
    <w:rsid w:val="00102F75"/>
    <w:rsid w:val="00103614"/>
    <w:rsid w:val="00116A92"/>
    <w:rsid w:val="00120A49"/>
    <w:rsid w:val="00120F99"/>
    <w:rsid w:val="00122617"/>
    <w:rsid w:val="00122B8F"/>
    <w:rsid w:val="00123005"/>
    <w:rsid w:val="0012455C"/>
    <w:rsid w:val="00124A9C"/>
    <w:rsid w:val="00124B90"/>
    <w:rsid w:val="00125CBD"/>
    <w:rsid w:val="00130F04"/>
    <w:rsid w:val="00131199"/>
    <w:rsid w:val="00131280"/>
    <w:rsid w:val="00131645"/>
    <w:rsid w:val="00132D31"/>
    <w:rsid w:val="00134936"/>
    <w:rsid w:val="00136FEB"/>
    <w:rsid w:val="001400ED"/>
    <w:rsid w:val="001402C4"/>
    <w:rsid w:val="00141324"/>
    <w:rsid w:val="0014184F"/>
    <w:rsid w:val="00142EA8"/>
    <w:rsid w:val="00144566"/>
    <w:rsid w:val="001456D0"/>
    <w:rsid w:val="00151E94"/>
    <w:rsid w:val="00153636"/>
    <w:rsid w:val="00156D1F"/>
    <w:rsid w:val="0016043F"/>
    <w:rsid w:val="00161E26"/>
    <w:rsid w:val="001633E8"/>
    <w:rsid w:val="00165B4D"/>
    <w:rsid w:val="0017042E"/>
    <w:rsid w:val="00170F2F"/>
    <w:rsid w:val="00171147"/>
    <w:rsid w:val="001720C0"/>
    <w:rsid w:val="001733CC"/>
    <w:rsid w:val="00174477"/>
    <w:rsid w:val="001774E5"/>
    <w:rsid w:val="00181596"/>
    <w:rsid w:val="00182935"/>
    <w:rsid w:val="001845E3"/>
    <w:rsid w:val="00187898"/>
    <w:rsid w:val="001921A5"/>
    <w:rsid w:val="00192AE2"/>
    <w:rsid w:val="00193499"/>
    <w:rsid w:val="00193BBC"/>
    <w:rsid w:val="00195711"/>
    <w:rsid w:val="001973B4"/>
    <w:rsid w:val="00197515"/>
    <w:rsid w:val="00197C5A"/>
    <w:rsid w:val="001A652F"/>
    <w:rsid w:val="001A67D4"/>
    <w:rsid w:val="001B1637"/>
    <w:rsid w:val="001B37C6"/>
    <w:rsid w:val="001B4923"/>
    <w:rsid w:val="001B55B3"/>
    <w:rsid w:val="001B69EC"/>
    <w:rsid w:val="001C05C1"/>
    <w:rsid w:val="001C1518"/>
    <w:rsid w:val="001C2470"/>
    <w:rsid w:val="001C61F3"/>
    <w:rsid w:val="001D2DCD"/>
    <w:rsid w:val="001D5FA7"/>
    <w:rsid w:val="001D78E8"/>
    <w:rsid w:val="001E02B4"/>
    <w:rsid w:val="001E21E2"/>
    <w:rsid w:val="001E6C94"/>
    <w:rsid w:val="001E76AC"/>
    <w:rsid w:val="001E7F38"/>
    <w:rsid w:val="001F0B40"/>
    <w:rsid w:val="001F2648"/>
    <w:rsid w:val="001F31BC"/>
    <w:rsid w:val="001F3320"/>
    <w:rsid w:val="001F3F52"/>
    <w:rsid w:val="001F482D"/>
    <w:rsid w:val="001F4AD0"/>
    <w:rsid w:val="001F5B4E"/>
    <w:rsid w:val="001F5C47"/>
    <w:rsid w:val="00205A68"/>
    <w:rsid w:val="00205CC5"/>
    <w:rsid w:val="00205FFC"/>
    <w:rsid w:val="0020600F"/>
    <w:rsid w:val="00206173"/>
    <w:rsid w:val="002077BA"/>
    <w:rsid w:val="00211720"/>
    <w:rsid w:val="002155A7"/>
    <w:rsid w:val="0021614C"/>
    <w:rsid w:val="002161F7"/>
    <w:rsid w:val="0022109C"/>
    <w:rsid w:val="00221D67"/>
    <w:rsid w:val="00222159"/>
    <w:rsid w:val="00222FC2"/>
    <w:rsid w:val="002250E5"/>
    <w:rsid w:val="002263A0"/>
    <w:rsid w:val="00227C74"/>
    <w:rsid w:val="002357E3"/>
    <w:rsid w:val="00236028"/>
    <w:rsid w:val="00240F81"/>
    <w:rsid w:val="00242624"/>
    <w:rsid w:val="0024304A"/>
    <w:rsid w:val="00244E82"/>
    <w:rsid w:val="00244FBB"/>
    <w:rsid w:val="0024752A"/>
    <w:rsid w:val="00247E41"/>
    <w:rsid w:val="00250FC7"/>
    <w:rsid w:val="00252223"/>
    <w:rsid w:val="00252540"/>
    <w:rsid w:val="00254A9A"/>
    <w:rsid w:val="002551E1"/>
    <w:rsid w:val="002552DC"/>
    <w:rsid w:val="00256F0A"/>
    <w:rsid w:val="00257A52"/>
    <w:rsid w:val="002620A0"/>
    <w:rsid w:val="00262255"/>
    <w:rsid w:val="002631B8"/>
    <w:rsid w:val="002639EA"/>
    <w:rsid w:val="0026497B"/>
    <w:rsid w:val="00265DD6"/>
    <w:rsid w:val="002668F0"/>
    <w:rsid w:val="00267A1A"/>
    <w:rsid w:val="00270994"/>
    <w:rsid w:val="00275580"/>
    <w:rsid w:val="00275E58"/>
    <w:rsid w:val="00276BA2"/>
    <w:rsid w:val="00284A2B"/>
    <w:rsid w:val="002919A4"/>
    <w:rsid w:val="00294512"/>
    <w:rsid w:val="002A0A71"/>
    <w:rsid w:val="002A0B3E"/>
    <w:rsid w:val="002A4DEF"/>
    <w:rsid w:val="002A6F2E"/>
    <w:rsid w:val="002B39FB"/>
    <w:rsid w:val="002B728D"/>
    <w:rsid w:val="002C00D9"/>
    <w:rsid w:val="002C0E7F"/>
    <w:rsid w:val="002C1C8B"/>
    <w:rsid w:val="002C504F"/>
    <w:rsid w:val="002C5F0F"/>
    <w:rsid w:val="002C65B8"/>
    <w:rsid w:val="002C6EB5"/>
    <w:rsid w:val="002C7536"/>
    <w:rsid w:val="002D06C3"/>
    <w:rsid w:val="002D14EF"/>
    <w:rsid w:val="002D456D"/>
    <w:rsid w:val="002E0490"/>
    <w:rsid w:val="002E1B2B"/>
    <w:rsid w:val="002E26CF"/>
    <w:rsid w:val="002E3759"/>
    <w:rsid w:val="002E3D61"/>
    <w:rsid w:val="002E3EF2"/>
    <w:rsid w:val="002E5A2F"/>
    <w:rsid w:val="002F28FB"/>
    <w:rsid w:val="002F2E5D"/>
    <w:rsid w:val="002F5666"/>
    <w:rsid w:val="002F619E"/>
    <w:rsid w:val="00300BA7"/>
    <w:rsid w:val="00300F64"/>
    <w:rsid w:val="003011F7"/>
    <w:rsid w:val="00301E7D"/>
    <w:rsid w:val="00303AA2"/>
    <w:rsid w:val="003059CB"/>
    <w:rsid w:val="00305B69"/>
    <w:rsid w:val="00312B16"/>
    <w:rsid w:val="00314931"/>
    <w:rsid w:val="00316F66"/>
    <w:rsid w:val="0031755C"/>
    <w:rsid w:val="00322C72"/>
    <w:rsid w:val="00326147"/>
    <w:rsid w:val="003277FD"/>
    <w:rsid w:val="00327B46"/>
    <w:rsid w:val="00327DFF"/>
    <w:rsid w:val="003326E5"/>
    <w:rsid w:val="00332CD0"/>
    <w:rsid w:val="00333277"/>
    <w:rsid w:val="00334390"/>
    <w:rsid w:val="00335B75"/>
    <w:rsid w:val="0033737F"/>
    <w:rsid w:val="003400E0"/>
    <w:rsid w:val="00341293"/>
    <w:rsid w:val="00341970"/>
    <w:rsid w:val="00341B43"/>
    <w:rsid w:val="003431E4"/>
    <w:rsid w:val="00343F9C"/>
    <w:rsid w:val="00345E0C"/>
    <w:rsid w:val="0034724D"/>
    <w:rsid w:val="00354813"/>
    <w:rsid w:val="003551D1"/>
    <w:rsid w:val="00355CAB"/>
    <w:rsid w:val="0035764D"/>
    <w:rsid w:val="00362D92"/>
    <w:rsid w:val="0036548A"/>
    <w:rsid w:val="00365A21"/>
    <w:rsid w:val="00365BDE"/>
    <w:rsid w:val="00370715"/>
    <w:rsid w:val="0037142B"/>
    <w:rsid w:val="0037448F"/>
    <w:rsid w:val="003746F4"/>
    <w:rsid w:val="003750E8"/>
    <w:rsid w:val="00376495"/>
    <w:rsid w:val="00377DBC"/>
    <w:rsid w:val="00377F3F"/>
    <w:rsid w:val="00380215"/>
    <w:rsid w:val="0038109C"/>
    <w:rsid w:val="00381B23"/>
    <w:rsid w:val="00383C38"/>
    <w:rsid w:val="00384C13"/>
    <w:rsid w:val="00392DE7"/>
    <w:rsid w:val="00393090"/>
    <w:rsid w:val="0039318A"/>
    <w:rsid w:val="00395CD3"/>
    <w:rsid w:val="00396DF2"/>
    <w:rsid w:val="003972BC"/>
    <w:rsid w:val="003A3B72"/>
    <w:rsid w:val="003A4789"/>
    <w:rsid w:val="003A687B"/>
    <w:rsid w:val="003A757A"/>
    <w:rsid w:val="003B0268"/>
    <w:rsid w:val="003B3ADB"/>
    <w:rsid w:val="003B485D"/>
    <w:rsid w:val="003B54AF"/>
    <w:rsid w:val="003B575F"/>
    <w:rsid w:val="003B583B"/>
    <w:rsid w:val="003B671B"/>
    <w:rsid w:val="003C1389"/>
    <w:rsid w:val="003C2098"/>
    <w:rsid w:val="003C260A"/>
    <w:rsid w:val="003C37BF"/>
    <w:rsid w:val="003C6D2E"/>
    <w:rsid w:val="003D1793"/>
    <w:rsid w:val="003D57AD"/>
    <w:rsid w:val="003D6A6D"/>
    <w:rsid w:val="003E1870"/>
    <w:rsid w:val="003E1FE7"/>
    <w:rsid w:val="003E36F5"/>
    <w:rsid w:val="003E391D"/>
    <w:rsid w:val="003E3DED"/>
    <w:rsid w:val="003E78D6"/>
    <w:rsid w:val="003E7C50"/>
    <w:rsid w:val="003F1AB0"/>
    <w:rsid w:val="003F3D7F"/>
    <w:rsid w:val="003F47C0"/>
    <w:rsid w:val="00400E4F"/>
    <w:rsid w:val="00401FF6"/>
    <w:rsid w:val="00402681"/>
    <w:rsid w:val="00405BAA"/>
    <w:rsid w:val="0041160B"/>
    <w:rsid w:val="004148D7"/>
    <w:rsid w:val="00414AE3"/>
    <w:rsid w:val="00421492"/>
    <w:rsid w:val="004219D0"/>
    <w:rsid w:val="00422992"/>
    <w:rsid w:val="00423C96"/>
    <w:rsid w:val="004265A4"/>
    <w:rsid w:val="00430FC8"/>
    <w:rsid w:val="00432779"/>
    <w:rsid w:val="0044318A"/>
    <w:rsid w:val="0044451B"/>
    <w:rsid w:val="00447A39"/>
    <w:rsid w:val="0045049B"/>
    <w:rsid w:val="00450A06"/>
    <w:rsid w:val="004512A6"/>
    <w:rsid w:val="00451A99"/>
    <w:rsid w:val="00452412"/>
    <w:rsid w:val="00453ABC"/>
    <w:rsid w:val="0045696A"/>
    <w:rsid w:val="00456A57"/>
    <w:rsid w:val="0046195C"/>
    <w:rsid w:val="00461ED0"/>
    <w:rsid w:val="00462021"/>
    <w:rsid w:val="00462309"/>
    <w:rsid w:val="00464B00"/>
    <w:rsid w:val="00470751"/>
    <w:rsid w:val="0047115C"/>
    <w:rsid w:val="0047304E"/>
    <w:rsid w:val="00473449"/>
    <w:rsid w:val="00475298"/>
    <w:rsid w:val="004753FD"/>
    <w:rsid w:val="00477121"/>
    <w:rsid w:val="00477454"/>
    <w:rsid w:val="0048180D"/>
    <w:rsid w:val="00481F3F"/>
    <w:rsid w:val="00482B4B"/>
    <w:rsid w:val="004901A5"/>
    <w:rsid w:val="00493D30"/>
    <w:rsid w:val="00494255"/>
    <w:rsid w:val="00494429"/>
    <w:rsid w:val="004952AD"/>
    <w:rsid w:val="004A0323"/>
    <w:rsid w:val="004A4074"/>
    <w:rsid w:val="004B41F8"/>
    <w:rsid w:val="004B6371"/>
    <w:rsid w:val="004B65AA"/>
    <w:rsid w:val="004C12F9"/>
    <w:rsid w:val="004C39D1"/>
    <w:rsid w:val="004C5281"/>
    <w:rsid w:val="004C5ECD"/>
    <w:rsid w:val="004C7071"/>
    <w:rsid w:val="004D0103"/>
    <w:rsid w:val="004D02AA"/>
    <w:rsid w:val="004D1922"/>
    <w:rsid w:val="004D1A70"/>
    <w:rsid w:val="004D2454"/>
    <w:rsid w:val="004D2C70"/>
    <w:rsid w:val="004D3321"/>
    <w:rsid w:val="004D3806"/>
    <w:rsid w:val="004D5940"/>
    <w:rsid w:val="004D5FE5"/>
    <w:rsid w:val="004E0626"/>
    <w:rsid w:val="004E3D38"/>
    <w:rsid w:val="004E3F0D"/>
    <w:rsid w:val="004E5A7D"/>
    <w:rsid w:val="004E7025"/>
    <w:rsid w:val="004F1E25"/>
    <w:rsid w:val="004F66CC"/>
    <w:rsid w:val="004F6E0E"/>
    <w:rsid w:val="004F7921"/>
    <w:rsid w:val="0050008F"/>
    <w:rsid w:val="00501166"/>
    <w:rsid w:val="0050125D"/>
    <w:rsid w:val="005017B6"/>
    <w:rsid w:val="00503CE3"/>
    <w:rsid w:val="00504320"/>
    <w:rsid w:val="00505F05"/>
    <w:rsid w:val="00507EE4"/>
    <w:rsid w:val="00511B00"/>
    <w:rsid w:val="005145AC"/>
    <w:rsid w:val="0051621B"/>
    <w:rsid w:val="0051708B"/>
    <w:rsid w:val="005269F9"/>
    <w:rsid w:val="00531D5A"/>
    <w:rsid w:val="00532B00"/>
    <w:rsid w:val="0054422F"/>
    <w:rsid w:val="00545611"/>
    <w:rsid w:val="005466E2"/>
    <w:rsid w:val="005473CC"/>
    <w:rsid w:val="00547891"/>
    <w:rsid w:val="0055215C"/>
    <w:rsid w:val="0055297C"/>
    <w:rsid w:val="005537E8"/>
    <w:rsid w:val="00554894"/>
    <w:rsid w:val="005558CA"/>
    <w:rsid w:val="00555F80"/>
    <w:rsid w:val="00556CC5"/>
    <w:rsid w:val="00557441"/>
    <w:rsid w:val="00561A08"/>
    <w:rsid w:val="0056275D"/>
    <w:rsid w:val="0056454A"/>
    <w:rsid w:val="0056697B"/>
    <w:rsid w:val="00570316"/>
    <w:rsid w:val="0057202D"/>
    <w:rsid w:val="00574666"/>
    <w:rsid w:val="00576670"/>
    <w:rsid w:val="00577A72"/>
    <w:rsid w:val="00581495"/>
    <w:rsid w:val="0058409E"/>
    <w:rsid w:val="00587155"/>
    <w:rsid w:val="005958D4"/>
    <w:rsid w:val="0059791A"/>
    <w:rsid w:val="005A021A"/>
    <w:rsid w:val="005A0678"/>
    <w:rsid w:val="005A0718"/>
    <w:rsid w:val="005A1265"/>
    <w:rsid w:val="005A12BC"/>
    <w:rsid w:val="005A2CD3"/>
    <w:rsid w:val="005B1F32"/>
    <w:rsid w:val="005B2329"/>
    <w:rsid w:val="005C1080"/>
    <w:rsid w:val="005C4BF9"/>
    <w:rsid w:val="005D1890"/>
    <w:rsid w:val="005D21DB"/>
    <w:rsid w:val="005D2CD7"/>
    <w:rsid w:val="005D306E"/>
    <w:rsid w:val="005D539E"/>
    <w:rsid w:val="005D790C"/>
    <w:rsid w:val="005E136B"/>
    <w:rsid w:val="005E1C9A"/>
    <w:rsid w:val="005F0490"/>
    <w:rsid w:val="005F2B6A"/>
    <w:rsid w:val="005F4749"/>
    <w:rsid w:val="005F6164"/>
    <w:rsid w:val="006003FB"/>
    <w:rsid w:val="006056B6"/>
    <w:rsid w:val="00605E3F"/>
    <w:rsid w:val="00610AA4"/>
    <w:rsid w:val="006145BF"/>
    <w:rsid w:val="0062180A"/>
    <w:rsid w:val="006237EB"/>
    <w:rsid w:val="006242E0"/>
    <w:rsid w:val="0063088C"/>
    <w:rsid w:val="00630C52"/>
    <w:rsid w:val="006310F6"/>
    <w:rsid w:val="00632007"/>
    <w:rsid w:val="006323DE"/>
    <w:rsid w:val="00633846"/>
    <w:rsid w:val="00637265"/>
    <w:rsid w:val="00641C16"/>
    <w:rsid w:val="0064454E"/>
    <w:rsid w:val="00644AB6"/>
    <w:rsid w:val="00645B8F"/>
    <w:rsid w:val="006474FE"/>
    <w:rsid w:val="00651447"/>
    <w:rsid w:val="00652DCE"/>
    <w:rsid w:val="00654667"/>
    <w:rsid w:val="00655594"/>
    <w:rsid w:val="00655A93"/>
    <w:rsid w:val="00657F78"/>
    <w:rsid w:val="006613A5"/>
    <w:rsid w:val="00661D4D"/>
    <w:rsid w:val="006626C9"/>
    <w:rsid w:val="00662818"/>
    <w:rsid w:val="0066448E"/>
    <w:rsid w:val="006655F5"/>
    <w:rsid w:val="00665ABF"/>
    <w:rsid w:val="00665D77"/>
    <w:rsid w:val="00667226"/>
    <w:rsid w:val="00667D8C"/>
    <w:rsid w:val="00673399"/>
    <w:rsid w:val="006753E5"/>
    <w:rsid w:val="006803FF"/>
    <w:rsid w:val="00681CC6"/>
    <w:rsid w:val="00683B49"/>
    <w:rsid w:val="00683DB2"/>
    <w:rsid w:val="00684567"/>
    <w:rsid w:val="0068457C"/>
    <w:rsid w:val="00686B05"/>
    <w:rsid w:val="0068735C"/>
    <w:rsid w:val="0068764E"/>
    <w:rsid w:val="00687C7E"/>
    <w:rsid w:val="00690044"/>
    <w:rsid w:val="006901A7"/>
    <w:rsid w:val="00692E6B"/>
    <w:rsid w:val="00693F7E"/>
    <w:rsid w:val="00694B6F"/>
    <w:rsid w:val="0069687A"/>
    <w:rsid w:val="006A17CB"/>
    <w:rsid w:val="006A6157"/>
    <w:rsid w:val="006B0E87"/>
    <w:rsid w:val="006B1E1E"/>
    <w:rsid w:val="006B2162"/>
    <w:rsid w:val="006B2C5E"/>
    <w:rsid w:val="006B3856"/>
    <w:rsid w:val="006B422B"/>
    <w:rsid w:val="006B4E36"/>
    <w:rsid w:val="006B55DF"/>
    <w:rsid w:val="006B5CB6"/>
    <w:rsid w:val="006B6D9D"/>
    <w:rsid w:val="006B6F35"/>
    <w:rsid w:val="006C2DCE"/>
    <w:rsid w:val="006C4248"/>
    <w:rsid w:val="006D0036"/>
    <w:rsid w:val="006D026E"/>
    <w:rsid w:val="006D02DB"/>
    <w:rsid w:val="006D0603"/>
    <w:rsid w:val="006D28A9"/>
    <w:rsid w:val="006D3713"/>
    <w:rsid w:val="006D4981"/>
    <w:rsid w:val="006D65CA"/>
    <w:rsid w:val="006D6B2F"/>
    <w:rsid w:val="006E149F"/>
    <w:rsid w:val="006F1520"/>
    <w:rsid w:val="006F2A0A"/>
    <w:rsid w:val="006F3452"/>
    <w:rsid w:val="006F4FC7"/>
    <w:rsid w:val="00700C57"/>
    <w:rsid w:val="0070112D"/>
    <w:rsid w:val="00701A44"/>
    <w:rsid w:val="00704D5D"/>
    <w:rsid w:val="007072AE"/>
    <w:rsid w:val="00707C8F"/>
    <w:rsid w:val="0071538D"/>
    <w:rsid w:val="007201FC"/>
    <w:rsid w:val="0072050C"/>
    <w:rsid w:val="00720D40"/>
    <w:rsid w:val="00722CF9"/>
    <w:rsid w:val="00723773"/>
    <w:rsid w:val="00723794"/>
    <w:rsid w:val="00723CAF"/>
    <w:rsid w:val="00724ED5"/>
    <w:rsid w:val="00726C51"/>
    <w:rsid w:val="00727243"/>
    <w:rsid w:val="00730FE7"/>
    <w:rsid w:val="0073220F"/>
    <w:rsid w:val="00733165"/>
    <w:rsid w:val="0073391F"/>
    <w:rsid w:val="00733B62"/>
    <w:rsid w:val="007346F0"/>
    <w:rsid w:val="007347C5"/>
    <w:rsid w:val="00736D69"/>
    <w:rsid w:val="00737E95"/>
    <w:rsid w:val="007407CB"/>
    <w:rsid w:val="007417DB"/>
    <w:rsid w:val="0074361D"/>
    <w:rsid w:val="00745241"/>
    <w:rsid w:val="0074535C"/>
    <w:rsid w:val="007458B1"/>
    <w:rsid w:val="00747C4F"/>
    <w:rsid w:val="0075233C"/>
    <w:rsid w:val="00754A4D"/>
    <w:rsid w:val="0075559A"/>
    <w:rsid w:val="007555A2"/>
    <w:rsid w:val="007571CD"/>
    <w:rsid w:val="00757B48"/>
    <w:rsid w:val="00765FAF"/>
    <w:rsid w:val="00766CA8"/>
    <w:rsid w:val="007702A4"/>
    <w:rsid w:val="00770A23"/>
    <w:rsid w:val="00771BC6"/>
    <w:rsid w:val="00773BD0"/>
    <w:rsid w:val="007744E7"/>
    <w:rsid w:val="0077512C"/>
    <w:rsid w:val="00777063"/>
    <w:rsid w:val="00777232"/>
    <w:rsid w:val="00777BE9"/>
    <w:rsid w:val="00782366"/>
    <w:rsid w:val="007824D6"/>
    <w:rsid w:val="007835CD"/>
    <w:rsid w:val="00791A49"/>
    <w:rsid w:val="00791EB0"/>
    <w:rsid w:val="00792D32"/>
    <w:rsid w:val="0079508F"/>
    <w:rsid w:val="007A042F"/>
    <w:rsid w:val="007A4A88"/>
    <w:rsid w:val="007A5684"/>
    <w:rsid w:val="007A737F"/>
    <w:rsid w:val="007AE25B"/>
    <w:rsid w:val="007B479C"/>
    <w:rsid w:val="007C21AD"/>
    <w:rsid w:val="007C3629"/>
    <w:rsid w:val="007C6189"/>
    <w:rsid w:val="007D1518"/>
    <w:rsid w:val="007D3A87"/>
    <w:rsid w:val="007D5143"/>
    <w:rsid w:val="007D71BC"/>
    <w:rsid w:val="007E2D16"/>
    <w:rsid w:val="007E408F"/>
    <w:rsid w:val="007E4AA2"/>
    <w:rsid w:val="007E4B50"/>
    <w:rsid w:val="007E5235"/>
    <w:rsid w:val="007E537A"/>
    <w:rsid w:val="007E6B8C"/>
    <w:rsid w:val="007F19A8"/>
    <w:rsid w:val="007F3EDE"/>
    <w:rsid w:val="007F5CB4"/>
    <w:rsid w:val="008004C2"/>
    <w:rsid w:val="00802343"/>
    <w:rsid w:val="00804ABE"/>
    <w:rsid w:val="00804F8E"/>
    <w:rsid w:val="008118BF"/>
    <w:rsid w:val="00814934"/>
    <w:rsid w:val="00815C46"/>
    <w:rsid w:val="00817892"/>
    <w:rsid w:val="0082118A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6815"/>
    <w:rsid w:val="00837EB7"/>
    <w:rsid w:val="0084070E"/>
    <w:rsid w:val="0084129F"/>
    <w:rsid w:val="00841903"/>
    <w:rsid w:val="00846049"/>
    <w:rsid w:val="008463A7"/>
    <w:rsid w:val="008553B8"/>
    <w:rsid w:val="00855841"/>
    <w:rsid w:val="00855E02"/>
    <w:rsid w:val="00856978"/>
    <w:rsid w:val="008572A7"/>
    <w:rsid w:val="00860D96"/>
    <w:rsid w:val="0086291D"/>
    <w:rsid w:val="0086365B"/>
    <w:rsid w:val="00865DA2"/>
    <w:rsid w:val="00867010"/>
    <w:rsid w:val="00867340"/>
    <w:rsid w:val="00867D52"/>
    <w:rsid w:val="00871DF0"/>
    <w:rsid w:val="00872BD8"/>
    <w:rsid w:val="00876702"/>
    <w:rsid w:val="0088173C"/>
    <w:rsid w:val="0088212B"/>
    <w:rsid w:val="0088340E"/>
    <w:rsid w:val="00883FCF"/>
    <w:rsid w:val="00886467"/>
    <w:rsid w:val="00886538"/>
    <w:rsid w:val="008878A3"/>
    <w:rsid w:val="00887F53"/>
    <w:rsid w:val="00891732"/>
    <w:rsid w:val="00892DD0"/>
    <w:rsid w:val="00894A3C"/>
    <w:rsid w:val="00896C05"/>
    <w:rsid w:val="008979DB"/>
    <w:rsid w:val="008A1D8B"/>
    <w:rsid w:val="008A5155"/>
    <w:rsid w:val="008B0479"/>
    <w:rsid w:val="008B126E"/>
    <w:rsid w:val="008B31EF"/>
    <w:rsid w:val="008B68B1"/>
    <w:rsid w:val="008C0D17"/>
    <w:rsid w:val="008C22DE"/>
    <w:rsid w:val="008C3120"/>
    <w:rsid w:val="008C5BD4"/>
    <w:rsid w:val="008C6A41"/>
    <w:rsid w:val="008C7DAC"/>
    <w:rsid w:val="008D331C"/>
    <w:rsid w:val="008D41B0"/>
    <w:rsid w:val="008D4353"/>
    <w:rsid w:val="008D49F1"/>
    <w:rsid w:val="008D4DB3"/>
    <w:rsid w:val="008D65F0"/>
    <w:rsid w:val="008E5E10"/>
    <w:rsid w:val="008F46D8"/>
    <w:rsid w:val="008F4E74"/>
    <w:rsid w:val="008F6117"/>
    <w:rsid w:val="008F64F6"/>
    <w:rsid w:val="00900CB5"/>
    <w:rsid w:val="00900EAE"/>
    <w:rsid w:val="00902C45"/>
    <w:rsid w:val="0090311F"/>
    <w:rsid w:val="00904D48"/>
    <w:rsid w:val="00906D10"/>
    <w:rsid w:val="00914837"/>
    <w:rsid w:val="00916B33"/>
    <w:rsid w:val="00916D71"/>
    <w:rsid w:val="00920F55"/>
    <w:rsid w:val="00921234"/>
    <w:rsid w:val="009260E1"/>
    <w:rsid w:val="0092620B"/>
    <w:rsid w:val="009263B0"/>
    <w:rsid w:val="00927493"/>
    <w:rsid w:val="009305CA"/>
    <w:rsid w:val="0093591C"/>
    <w:rsid w:val="00935BC7"/>
    <w:rsid w:val="009362CC"/>
    <w:rsid w:val="00940803"/>
    <w:rsid w:val="00940A59"/>
    <w:rsid w:val="00940B31"/>
    <w:rsid w:val="00941571"/>
    <w:rsid w:val="009444B5"/>
    <w:rsid w:val="00944961"/>
    <w:rsid w:val="00944B44"/>
    <w:rsid w:val="00944EB1"/>
    <w:rsid w:val="0094687B"/>
    <w:rsid w:val="0095158A"/>
    <w:rsid w:val="00955F54"/>
    <w:rsid w:val="0095690D"/>
    <w:rsid w:val="009610FC"/>
    <w:rsid w:val="00963BF6"/>
    <w:rsid w:val="0096577B"/>
    <w:rsid w:val="00974A73"/>
    <w:rsid w:val="0097722F"/>
    <w:rsid w:val="009818C3"/>
    <w:rsid w:val="00982305"/>
    <w:rsid w:val="009825F0"/>
    <w:rsid w:val="00982E2A"/>
    <w:rsid w:val="00983A2B"/>
    <w:rsid w:val="009840CC"/>
    <w:rsid w:val="009869B0"/>
    <w:rsid w:val="0099254E"/>
    <w:rsid w:val="00995009"/>
    <w:rsid w:val="009957F2"/>
    <w:rsid w:val="009972F7"/>
    <w:rsid w:val="00997FF5"/>
    <w:rsid w:val="009A02A7"/>
    <w:rsid w:val="009A0642"/>
    <w:rsid w:val="009A0F54"/>
    <w:rsid w:val="009A1061"/>
    <w:rsid w:val="009A15E5"/>
    <w:rsid w:val="009A2FAA"/>
    <w:rsid w:val="009A6B5B"/>
    <w:rsid w:val="009B0670"/>
    <w:rsid w:val="009B1390"/>
    <w:rsid w:val="009B3BD4"/>
    <w:rsid w:val="009B46B1"/>
    <w:rsid w:val="009B5C4D"/>
    <w:rsid w:val="009B5E06"/>
    <w:rsid w:val="009B765A"/>
    <w:rsid w:val="009C191C"/>
    <w:rsid w:val="009C2A7B"/>
    <w:rsid w:val="009C5A17"/>
    <w:rsid w:val="009E072D"/>
    <w:rsid w:val="009E1D6D"/>
    <w:rsid w:val="009E30B4"/>
    <w:rsid w:val="009E66BC"/>
    <w:rsid w:val="009E7876"/>
    <w:rsid w:val="009F0911"/>
    <w:rsid w:val="009F1043"/>
    <w:rsid w:val="009F1AA5"/>
    <w:rsid w:val="009F1B20"/>
    <w:rsid w:val="009F3D8A"/>
    <w:rsid w:val="00A0097A"/>
    <w:rsid w:val="00A00A63"/>
    <w:rsid w:val="00A05349"/>
    <w:rsid w:val="00A1329B"/>
    <w:rsid w:val="00A14488"/>
    <w:rsid w:val="00A14B73"/>
    <w:rsid w:val="00A15BD8"/>
    <w:rsid w:val="00A205CE"/>
    <w:rsid w:val="00A21B34"/>
    <w:rsid w:val="00A236A6"/>
    <w:rsid w:val="00A2419C"/>
    <w:rsid w:val="00A25D9D"/>
    <w:rsid w:val="00A25F6E"/>
    <w:rsid w:val="00A360FB"/>
    <w:rsid w:val="00A406F7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3E63"/>
    <w:rsid w:val="00A571F3"/>
    <w:rsid w:val="00A578F2"/>
    <w:rsid w:val="00A57BE0"/>
    <w:rsid w:val="00A607BD"/>
    <w:rsid w:val="00A62021"/>
    <w:rsid w:val="00A62E49"/>
    <w:rsid w:val="00A63F7F"/>
    <w:rsid w:val="00A6484D"/>
    <w:rsid w:val="00A6696E"/>
    <w:rsid w:val="00A75311"/>
    <w:rsid w:val="00A8136C"/>
    <w:rsid w:val="00A81FF1"/>
    <w:rsid w:val="00A86320"/>
    <w:rsid w:val="00A86E90"/>
    <w:rsid w:val="00A8759A"/>
    <w:rsid w:val="00A900A2"/>
    <w:rsid w:val="00A91BA6"/>
    <w:rsid w:val="00A9323A"/>
    <w:rsid w:val="00A9565C"/>
    <w:rsid w:val="00A9637F"/>
    <w:rsid w:val="00AA1AB0"/>
    <w:rsid w:val="00AA2503"/>
    <w:rsid w:val="00AA3770"/>
    <w:rsid w:val="00AA4D03"/>
    <w:rsid w:val="00AB0340"/>
    <w:rsid w:val="00AB1251"/>
    <w:rsid w:val="00AB3E07"/>
    <w:rsid w:val="00AB3FED"/>
    <w:rsid w:val="00AB43CE"/>
    <w:rsid w:val="00AC0C45"/>
    <w:rsid w:val="00AC22B9"/>
    <w:rsid w:val="00AC27D2"/>
    <w:rsid w:val="00AC70C5"/>
    <w:rsid w:val="00AC7F82"/>
    <w:rsid w:val="00AD0535"/>
    <w:rsid w:val="00AD1200"/>
    <w:rsid w:val="00AD1965"/>
    <w:rsid w:val="00AD4DCB"/>
    <w:rsid w:val="00AD5374"/>
    <w:rsid w:val="00AE1518"/>
    <w:rsid w:val="00AE345A"/>
    <w:rsid w:val="00AE4698"/>
    <w:rsid w:val="00AE4C14"/>
    <w:rsid w:val="00AF01A6"/>
    <w:rsid w:val="00AF14FE"/>
    <w:rsid w:val="00AF249D"/>
    <w:rsid w:val="00AF2FD1"/>
    <w:rsid w:val="00AF4190"/>
    <w:rsid w:val="00AF4F0B"/>
    <w:rsid w:val="00B02D40"/>
    <w:rsid w:val="00B04723"/>
    <w:rsid w:val="00B05FD6"/>
    <w:rsid w:val="00B06BAB"/>
    <w:rsid w:val="00B1425D"/>
    <w:rsid w:val="00B15291"/>
    <w:rsid w:val="00B17F2D"/>
    <w:rsid w:val="00B20BCC"/>
    <w:rsid w:val="00B225D5"/>
    <w:rsid w:val="00B22CED"/>
    <w:rsid w:val="00B23FE6"/>
    <w:rsid w:val="00B26DE1"/>
    <w:rsid w:val="00B32328"/>
    <w:rsid w:val="00B34CAC"/>
    <w:rsid w:val="00B35A11"/>
    <w:rsid w:val="00B3668A"/>
    <w:rsid w:val="00B373C8"/>
    <w:rsid w:val="00B3747D"/>
    <w:rsid w:val="00B37AB2"/>
    <w:rsid w:val="00B41DDC"/>
    <w:rsid w:val="00B43030"/>
    <w:rsid w:val="00B447D5"/>
    <w:rsid w:val="00B45ED9"/>
    <w:rsid w:val="00B477D6"/>
    <w:rsid w:val="00B51877"/>
    <w:rsid w:val="00B523E9"/>
    <w:rsid w:val="00B5318E"/>
    <w:rsid w:val="00B54CA3"/>
    <w:rsid w:val="00B5579A"/>
    <w:rsid w:val="00B60B76"/>
    <w:rsid w:val="00B615CC"/>
    <w:rsid w:val="00B6299B"/>
    <w:rsid w:val="00B63971"/>
    <w:rsid w:val="00B728C6"/>
    <w:rsid w:val="00B739DF"/>
    <w:rsid w:val="00B7423B"/>
    <w:rsid w:val="00B74520"/>
    <w:rsid w:val="00B81555"/>
    <w:rsid w:val="00B820F7"/>
    <w:rsid w:val="00B833DD"/>
    <w:rsid w:val="00B8390C"/>
    <w:rsid w:val="00B87CB1"/>
    <w:rsid w:val="00B90D26"/>
    <w:rsid w:val="00B933CB"/>
    <w:rsid w:val="00B95E1E"/>
    <w:rsid w:val="00B9712A"/>
    <w:rsid w:val="00B971E1"/>
    <w:rsid w:val="00B97CC7"/>
    <w:rsid w:val="00BA12F9"/>
    <w:rsid w:val="00BA15B8"/>
    <w:rsid w:val="00BA1A1D"/>
    <w:rsid w:val="00BA1B31"/>
    <w:rsid w:val="00BA4A0E"/>
    <w:rsid w:val="00BA5CEA"/>
    <w:rsid w:val="00BA6614"/>
    <w:rsid w:val="00BA6818"/>
    <w:rsid w:val="00BA71C2"/>
    <w:rsid w:val="00BB1A7F"/>
    <w:rsid w:val="00BB3784"/>
    <w:rsid w:val="00BB52D2"/>
    <w:rsid w:val="00BC0D8E"/>
    <w:rsid w:val="00BC3E53"/>
    <w:rsid w:val="00BC46FC"/>
    <w:rsid w:val="00BC5B30"/>
    <w:rsid w:val="00BC6BE7"/>
    <w:rsid w:val="00BC7E71"/>
    <w:rsid w:val="00BD127F"/>
    <w:rsid w:val="00BD2B7C"/>
    <w:rsid w:val="00BD32A8"/>
    <w:rsid w:val="00BD465B"/>
    <w:rsid w:val="00BD490C"/>
    <w:rsid w:val="00BD4E70"/>
    <w:rsid w:val="00BD59B1"/>
    <w:rsid w:val="00BD70E9"/>
    <w:rsid w:val="00BD7F13"/>
    <w:rsid w:val="00BE1AA0"/>
    <w:rsid w:val="00BE1B91"/>
    <w:rsid w:val="00BE28E8"/>
    <w:rsid w:val="00BE2D55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4B88"/>
    <w:rsid w:val="00C072AD"/>
    <w:rsid w:val="00C11278"/>
    <w:rsid w:val="00C15F35"/>
    <w:rsid w:val="00C2084F"/>
    <w:rsid w:val="00C2156C"/>
    <w:rsid w:val="00C22EE8"/>
    <w:rsid w:val="00C232D1"/>
    <w:rsid w:val="00C251C4"/>
    <w:rsid w:val="00C30ABC"/>
    <w:rsid w:val="00C31124"/>
    <w:rsid w:val="00C34563"/>
    <w:rsid w:val="00C3708A"/>
    <w:rsid w:val="00C42187"/>
    <w:rsid w:val="00C421CB"/>
    <w:rsid w:val="00C50CF4"/>
    <w:rsid w:val="00C51D32"/>
    <w:rsid w:val="00C56837"/>
    <w:rsid w:val="00C5717B"/>
    <w:rsid w:val="00C63F3D"/>
    <w:rsid w:val="00C6596D"/>
    <w:rsid w:val="00C71040"/>
    <w:rsid w:val="00C713D0"/>
    <w:rsid w:val="00C71687"/>
    <w:rsid w:val="00C72091"/>
    <w:rsid w:val="00C73DA3"/>
    <w:rsid w:val="00C761E8"/>
    <w:rsid w:val="00C80199"/>
    <w:rsid w:val="00C8073C"/>
    <w:rsid w:val="00C82777"/>
    <w:rsid w:val="00C82DFA"/>
    <w:rsid w:val="00C85087"/>
    <w:rsid w:val="00C85EDC"/>
    <w:rsid w:val="00C87A1D"/>
    <w:rsid w:val="00C90DD3"/>
    <w:rsid w:val="00C90EBF"/>
    <w:rsid w:val="00C92D68"/>
    <w:rsid w:val="00C941B3"/>
    <w:rsid w:val="00C9514A"/>
    <w:rsid w:val="00C95642"/>
    <w:rsid w:val="00C95DE1"/>
    <w:rsid w:val="00C967DF"/>
    <w:rsid w:val="00CA0501"/>
    <w:rsid w:val="00CA1ACF"/>
    <w:rsid w:val="00CA4975"/>
    <w:rsid w:val="00CA4EF3"/>
    <w:rsid w:val="00CB0351"/>
    <w:rsid w:val="00CB10F7"/>
    <w:rsid w:val="00CB1235"/>
    <w:rsid w:val="00CB2589"/>
    <w:rsid w:val="00CB2728"/>
    <w:rsid w:val="00CB3D3E"/>
    <w:rsid w:val="00CB4058"/>
    <w:rsid w:val="00CB562A"/>
    <w:rsid w:val="00CB5EF6"/>
    <w:rsid w:val="00CB7A1F"/>
    <w:rsid w:val="00CC0FEE"/>
    <w:rsid w:val="00CC3781"/>
    <w:rsid w:val="00CC3BF8"/>
    <w:rsid w:val="00CC4E27"/>
    <w:rsid w:val="00CC70A7"/>
    <w:rsid w:val="00CD2E52"/>
    <w:rsid w:val="00CD2FD0"/>
    <w:rsid w:val="00CD3288"/>
    <w:rsid w:val="00CD3A91"/>
    <w:rsid w:val="00CD3F2B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D9F"/>
    <w:rsid w:val="00CF249B"/>
    <w:rsid w:val="00CF2C3B"/>
    <w:rsid w:val="00CF3B67"/>
    <w:rsid w:val="00CF4EAA"/>
    <w:rsid w:val="00CF7F88"/>
    <w:rsid w:val="00D064F0"/>
    <w:rsid w:val="00D06CA7"/>
    <w:rsid w:val="00D06DE1"/>
    <w:rsid w:val="00D13B8F"/>
    <w:rsid w:val="00D23BFA"/>
    <w:rsid w:val="00D23E3E"/>
    <w:rsid w:val="00D24428"/>
    <w:rsid w:val="00D27519"/>
    <w:rsid w:val="00D309D7"/>
    <w:rsid w:val="00D30CEC"/>
    <w:rsid w:val="00D33CEE"/>
    <w:rsid w:val="00D3469B"/>
    <w:rsid w:val="00D34A28"/>
    <w:rsid w:val="00D448B5"/>
    <w:rsid w:val="00D46166"/>
    <w:rsid w:val="00D46B03"/>
    <w:rsid w:val="00D479B5"/>
    <w:rsid w:val="00D513FB"/>
    <w:rsid w:val="00D54358"/>
    <w:rsid w:val="00D558C5"/>
    <w:rsid w:val="00D61ED9"/>
    <w:rsid w:val="00D61F7B"/>
    <w:rsid w:val="00D71414"/>
    <w:rsid w:val="00D72793"/>
    <w:rsid w:val="00D7487D"/>
    <w:rsid w:val="00D810AC"/>
    <w:rsid w:val="00D8132A"/>
    <w:rsid w:val="00D814C9"/>
    <w:rsid w:val="00D82161"/>
    <w:rsid w:val="00D8253B"/>
    <w:rsid w:val="00D83E5F"/>
    <w:rsid w:val="00D87301"/>
    <w:rsid w:val="00D91926"/>
    <w:rsid w:val="00D92162"/>
    <w:rsid w:val="00D959EC"/>
    <w:rsid w:val="00D95FAB"/>
    <w:rsid w:val="00D96002"/>
    <w:rsid w:val="00D96C51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46E8"/>
    <w:rsid w:val="00DC509E"/>
    <w:rsid w:val="00DD1860"/>
    <w:rsid w:val="00DD3885"/>
    <w:rsid w:val="00DD39FC"/>
    <w:rsid w:val="00DD675B"/>
    <w:rsid w:val="00DD67A2"/>
    <w:rsid w:val="00DD7BB6"/>
    <w:rsid w:val="00DF0000"/>
    <w:rsid w:val="00DF3D79"/>
    <w:rsid w:val="00DF3EF5"/>
    <w:rsid w:val="00E00EC2"/>
    <w:rsid w:val="00E015F7"/>
    <w:rsid w:val="00E032D7"/>
    <w:rsid w:val="00E03795"/>
    <w:rsid w:val="00E04D9F"/>
    <w:rsid w:val="00E1157C"/>
    <w:rsid w:val="00E130E3"/>
    <w:rsid w:val="00E13C53"/>
    <w:rsid w:val="00E13EE0"/>
    <w:rsid w:val="00E15166"/>
    <w:rsid w:val="00E23D8C"/>
    <w:rsid w:val="00E245F3"/>
    <w:rsid w:val="00E24846"/>
    <w:rsid w:val="00E315E9"/>
    <w:rsid w:val="00E321EF"/>
    <w:rsid w:val="00E34662"/>
    <w:rsid w:val="00E37F41"/>
    <w:rsid w:val="00E41360"/>
    <w:rsid w:val="00E44B3A"/>
    <w:rsid w:val="00E46C01"/>
    <w:rsid w:val="00E53856"/>
    <w:rsid w:val="00E561CA"/>
    <w:rsid w:val="00E575AB"/>
    <w:rsid w:val="00E64A2C"/>
    <w:rsid w:val="00E67671"/>
    <w:rsid w:val="00E7112A"/>
    <w:rsid w:val="00E718B2"/>
    <w:rsid w:val="00E80D61"/>
    <w:rsid w:val="00E81C0C"/>
    <w:rsid w:val="00E83FB3"/>
    <w:rsid w:val="00E9012C"/>
    <w:rsid w:val="00E90585"/>
    <w:rsid w:val="00E92719"/>
    <w:rsid w:val="00E93650"/>
    <w:rsid w:val="00E94542"/>
    <w:rsid w:val="00E95AE7"/>
    <w:rsid w:val="00E966D1"/>
    <w:rsid w:val="00E97B17"/>
    <w:rsid w:val="00EA0B20"/>
    <w:rsid w:val="00EA1B68"/>
    <w:rsid w:val="00EA3E57"/>
    <w:rsid w:val="00EB022C"/>
    <w:rsid w:val="00EB2358"/>
    <w:rsid w:val="00EB3DB0"/>
    <w:rsid w:val="00EB65AD"/>
    <w:rsid w:val="00EB7A66"/>
    <w:rsid w:val="00EC0138"/>
    <w:rsid w:val="00EC227C"/>
    <w:rsid w:val="00EC41EC"/>
    <w:rsid w:val="00EC4A0F"/>
    <w:rsid w:val="00EC5DCB"/>
    <w:rsid w:val="00EC68C3"/>
    <w:rsid w:val="00ED0F4C"/>
    <w:rsid w:val="00ED44CB"/>
    <w:rsid w:val="00ED4850"/>
    <w:rsid w:val="00ED57A3"/>
    <w:rsid w:val="00ED63A7"/>
    <w:rsid w:val="00ED70B3"/>
    <w:rsid w:val="00ED7AB4"/>
    <w:rsid w:val="00EE0239"/>
    <w:rsid w:val="00EE0D4D"/>
    <w:rsid w:val="00EE1846"/>
    <w:rsid w:val="00EE18F4"/>
    <w:rsid w:val="00EE227C"/>
    <w:rsid w:val="00EE271E"/>
    <w:rsid w:val="00EE31E5"/>
    <w:rsid w:val="00EE7134"/>
    <w:rsid w:val="00EF05A8"/>
    <w:rsid w:val="00EF2EE7"/>
    <w:rsid w:val="00EF33BB"/>
    <w:rsid w:val="00F0779D"/>
    <w:rsid w:val="00F07E84"/>
    <w:rsid w:val="00F10CA4"/>
    <w:rsid w:val="00F117F8"/>
    <w:rsid w:val="00F13B80"/>
    <w:rsid w:val="00F13C0B"/>
    <w:rsid w:val="00F14487"/>
    <w:rsid w:val="00F152C6"/>
    <w:rsid w:val="00F1591B"/>
    <w:rsid w:val="00F162B1"/>
    <w:rsid w:val="00F205B0"/>
    <w:rsid w:val="00F217A8"/>
    <w:rsid w:val="00F22777"/>
    <w:rsid w:val="00F2307F"/>
    <w:rsid w:val="00F232D8"/>
    <w:rsid w:val="00F26F09"/>
    <w:rsid w:val="00F27354"/>
    <w:rsid w:val="00F30090"/>
    <w:rsid w:val="00F321D8"/>
    <w:rsid w:val="00F340E0"/>
    <w:rsid w:val="00F356EC"/>
    <w:rsid w:val="00F35A52"/>
    <w:rsid w:val="00F35D43"/>
    <w:rsid w:val="00F3689E"/>
    <w:rsid w:val="00F40D0C"/>
    <w:rsid w:val="00F44D9E"/>
    <w:rsid w:val="00F5110B"/>
    <w:rsid w:val="00F52828"/>
    <w:rsid w:val="00F528E5"/>
    <w:rsid w:val="00F5466B"/>
    <w:rsid w:val="00F55199"/>
    <w:rsid w:val="00F6092A"/>
    <w:rsid w:val="00F61C37"/>
    <w:rsid w:val="00F66B86"/>
    <w:rsid w:val="00F671CC"/>
    <w:rsid w:val="00F67F0D"/>
    <w:rsid w:val="00F70B07"/>
    <w:rsid w:val="00F719E6"/>
    <w:rsid w:val="00F73435"/>
    <w:rsid w:val="00F74145"/>
    <w:rsid w:val="00F76F33"/>
    <w:rsid w:val="00F77DEB"/>
    <w:rsid w:val="00F801C7"/>
    <w:rsid w:val="00F80404"/>
    <w:rsid w:val="00F82F3E"/>
    <w:rsid w:val="00F83CDD"/>
    <w:rsid w:val="00F85BC5"/>
    <w:rsid w:val="00F87761"/>
    <w:rsid w:val="00F87852"/>
    <w:rsid w:val="00F90BE0"/>
    <w:rsid w:val="00F90ED8"/>
    <w:rsid w:val="00F91851"/>
    <w:rsid w:val="00F929D4"/>
    <w:rsid w:val="00F93E74"/>
    <w:rsid w:val="00F93EF0"/>
    <w:rsid w:val="00F950B2"/>
    <w:rsid w:val="00F97953"/>
    <w:rsid w:val="00F97F67"/>
    <w:rsid w:val="00FA0A47"/>
    <w:rsid w:val="00FA1846"/>
    <w:rsid w:val="00FA2295"/>
    <w:rsid w:val="00FA3762"/>
    <w:rsid w:val="00FA485A"/>
    <w:rsid w:val="00FA4AB4"/>
    <w:rsid w:val="00FA5C7E"/>
    <w:rsid w:val="00FA6734"/>
    <w:rsid w:val="00FA7E8B"/>
    <w:rsid w:val="00FB23EF"/>
    <w:rsid w:val="00FB46A9"/>
    <w:rsid w:val="00FB617F"/>
    <w:rsid w:val="00FC1137"/>
    <w:rsid w:val="00FC25E8"/>
    <w:rsid w:val="00FC5DF9"/>
    <w:rsid w:val="00FC63D3"/>
    <w:rsid w:val="00FC735E"/>
    <w:rsid w:val="00FD25A6"/>
    <w:rsid w:val="00FD33F3"/>
    <w:rsid w:val="00FD4E3B"/>
    <w:rsid w:val="00FD5178"/>
    <w:rsid w:val="00FE096C"/>
    <w:rsid w:val="00FE2AE2"/>
    <w:rsid w:val="00FE4D49"/>
    <w:rsid w:val="00FE5752"/>
    <w:rsid w:val="00FF0DB5"/>
    <w:rsid w:val="00FF23E0"/>
    <w:rsid w:val="00FF4C99"/>
    <w:rsid w:val="00FF4FE9"/>
    <w:rsid w:val="00FF7A9D"/>
    <w:rsid w:val="00FF7F2B"/>
    <w:rsid w:val="038DF373"/>
    <w:rsid w:val="03D2EA62"/>
    <w:rsid w:val="04855449"/>
    <w:rsid w:val="07DD3512"/>
    <w:rsid w:val="0CC23B1B"/>
    <w:rsid w:val="0E7B69F8"/>
    <w:rsid w:val="1001144A"/>
    <w:rsid w:val="10275431"/>
    <w:rsid w:val="10A3B7ED"/>
    <w:rsid w:val="1213773B"/>
    <w:rsid w:val="12B86F89"/>
    <w:rsid w:val="1354713C"/>
    <w:rsid w:val="13882D54"/>
    <w:rsid w:val="14D93DD4"/>
    <w:rsid w:val="18996E0C"/>
    <w:rsid w:val="195B0620"/>
    <w:rsid w:val="19E2428A"/>
    <w:rsid w:val="1AB6C810"/>
    <w:rsid w:val="1D280288"/>
    <w:rsid w:val="21ECB398"/>
    <w:rsid w:val="245A7215"/>
    <w:rsid w:val="24F1AFCE"/>
    <w:rsid w:val="25A9FCEF"/>
    <w:rsid w:val="25B24E21"/>
    <w:rsid w:val="2B87DDE1"/>
    <w:rsid w:val="2C055DBB"/>
    <w:rsid w:val="2C31092C"/>
    <w:rsid w:val="2E76DF39"/>
    <w:rsid w:val="2E7CF02C"/>
    <w:rsid w:val="2E966705"/>
    <w:rsid w:val="2FA52355"/>
    <w:rsid w:val="36D7EDCE"/>
    <w:rsid w:val="37A32848"/>
    <w:rsid w:val="3BE427CD"/>
    <w:rsid w:val="3BF482E8"/>
    <w:rsid w:val="3CE78DA0"/>
    <w:rsid w:val="3E322886"/>
    <w:rsid w:val="3E799F7B"/>
    <w:rsid w:val="400A877E"/>
    <w:rsid w:val="40DEEB78"/>
    <w:rsid w:val="437E453A"/>
    <w:rsid w:val="4585C9A1"/>
    <w:rsid w:val="45F8669D"/>
    <w:rsid w:val="48C7ED1F"/>
    <w:rsid w:val="49FB2D86"/>
    <w:rsid w:val="4A6D1B7C"/>
    <w:rsid w:val="4F12C0B7"/>
    <w:rsid w:val="4F5EEDB5"/>
    <w:rsid w:val="50A28045"/>
    <w:rsid w:val="5457BF46"/>
    <w:rsid w:val="569FB0B2"/>
    <w:rsid w:val="57BB67E6"/>
    <w:rsid w:val="58329E1B"/>
    <w:rsid w:val="58898687"/>
    <w:rsid w:val="5A8F6BC4"/>
    <w:rsid w:val="5BDB7FF9"/>
    <w:rsid w:val="5BE8F56C"/>
    <w:rsid w:val="5E01FA90"/>
    <w:rsid w:val="63F948BE"/>
    <w:rsid w:val="65E40B02"/>
    <w:rsid w:val="68F2BB64"/>
    <w:rsid w:val="69D49C58"/>
    <w:rsid w:val="6CD84CCE"/>
    <w:rsid w:val="6E715010"/>
    <w:rsid w:val="6EA04DF9"/>
    <w:rsid w:val="6FF376C7"/>
    <w:rsid w:val="712B1E5F"/>
    <w:rsid w:val="71F2B399"/>
    <w:rsid w:val="74425E57"/>
    <w:rsid w:val="7538156B"/>
    <w:rsid w:val="75553261"/>
    <w:rsid w:val="778FB74C"/>
    <w:rsid w:val="781944A0"/>
    <w:rsid w:val="7AA9B9CB"/>
    <w:rsid w:val="7E0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CF8D5"/>
  <w15:chartTrackingRefBased/>
  <w15:docId w15:val="{435562D3-A960-4B18-B92C-64AD495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446A7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styleId="MonthNames" w:customStyle="1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styleId="Dates" w:customStyle="1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styleId="msoaccenttext6" w:customStyle="1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ListParagraph">
    <w:name w:val="List Paragraph"/>
    <w:basedOn w:val="Normal"/>
    <w:uiPriority w:val="34"/>
    <w:qFormat/>
    <w:rsid w:val="002A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image" Target="media/image9.jp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foodimentary.com/2016/07/13/july-13-national-french-fry-day/" TargetMode="External" Id="rId12" /><Relationship Type="http://schemas.openxmlformats.org/officeDocument/2006/relationships/image" Target="media/image8.jpg" Id="rId17" /><Relationship Type="http://schemas.openxmlformats.org/officeDocument/2006/relationships/customXml" Target="../customXml/item2.xml" Id="rId2" /><Relationship Type="http://schemas.openxmlformats.org/officeDocument/2006/relationships/image" Target="media/image7.jp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oodimentary.com/2016/07/08/july-8-national-milk-chocolate-with-almonds-day/" TargetMode="External" Id="rId11" /><Relationship Type="http://schemas.openxmlformats.org/officeDocument/2006/relationships/styles" Target="styles.xml" Id="rId5" /><Relationship Type="http://schemas.openxmlformats.org/officeDocument/2006/relationships/image" Target="media/image6.jpg" Id="rId15" /><Relationship Type="http://schemas.openxmlformats.org/officeDocument/2006/relationships/image" Target="media/image3.gif" Id="rId10" /><Relationship Type="http://schemas.openxmlformats.org/officeDocument/2006/relationships/image" Target="media/image10.jpg" Id="rId19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5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8" ma:contentTypeDescription="Create a new document." ma:contentTypeScope="" ma:versionID="cf060fb56c8de6ec5f1a6690b35ac437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f8c7d1591f3ef4b1a784cfb68edaae0c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4B5E7-F2FF-4C48-B67F-5C4EBA355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2B33C-50CA-4E25-99E1-0D718063D0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CA461B-70D1-4507-88B7-DDD59280260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Broadview Inc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Broadview Activities for June 2013</dc:title>
  <dc:subject/>
  <dc:creator>bgolzbein</dc:creator>
  <keywords/>
  <lastModifiedBy>Sharon Jerome</lastModifiedBy>
  <revision>11</revision>
  <lastPrinted>2018-06-30T15:48:00.0000000Z</lastPrinted>
  <dcterms:created xsi:type="dcterms:W3CDTF">2018-06-22T16:28:00.0000000Z</dcterms:created>
  <dcterms:modified xsi:type="dcterms:W3CDTF">2018-07-02T14:16:35.6909391Z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2226600.00000000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